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856"/>
      </w:tblGrid>
      <w:tr w:rsidR="00536165" w14:paraId="43095037" w14:textId="77777777" w:rsidTr="00536165">
        <w:tc>
          <w:tcPr>
            <w:tcW w:w="8856" w:type="dxa"/>
            <w:shd w:val="clear" w:color="auto" w:fill="CCCCCC"/>
          </w:tcPr>
          <w:p w14:paraId="34091BD3" w14:textId="20231DD7" w:rsidR="00536165" w:rsidRPr="00536165" w:rsidRDefault="00536165" w:rsidP="00536165">
            <w:pPr>
              <w:jc w:val="center"/>
              <w:rPr>
                <w:sz w:val="40"/>
              </w:rPr>
            </w:pPr>
            <w:bookmarkStart w:id="0" w:name="_GoBack"/>
            <w:bookmarkEnd w:id="0"/>
            <w:r w:rsidRPr="00536165">
              <w:rPr>
                <w:sz w:val="40"/>
              </w:rPr>
              <w:t>School – PBS Lesson Plan</w:t>
            </w:r>
          </w:p>
          <w:p w14:paraId="5C7D3B5A" w14:textId="77777777" w:rsidR="00536165" w:rsidRPr="004F76C0" w:rsidRDefault="00536165" w:rsidP="00536165">
            <w:pPr>
              <w:jc w:val="center"/>
              <w:rPr>
                <w:b/>
                <w:sz w:val="36"/>
              </w:rPr>
            </w:pPr>
            <w:r w:rsidRPr="004F76C0">
              <w:rPr>
                <w:b/>
                <w:sz w:val="36"/>
              </w:rPr>
              <w:t>CLASSROOM</w:t>
            </w:r>
          </w:p>
          <w:p w14:paraId="4B5AD365" w14:textId="77777777" w:rsidR="00536165" w:rsidRPr="004F76C0" w:rsidRDefault="00536165" w:rsidP="00536165">
            <w:pPr>
              <w:jc w:val="center"/>
              <w:rPr>
                <w:b/>
                <w:sz w:val="36"/>
              </w:rPr>
            </w:pPr>
            <w:r w:rsidRPr="004F76C0">
              <w:rPr>
                <w:b/>
                <w:sz w:val="36"/>
              </w:rPr>
              <w:t>COMPUTER LAB</w:t>
            </w:r>
          </w:p>
          <w:p w14:paraId="766CB283" w14:textId="77777777" w:rsidR="00536165" w:rsidRDefault="00536165"/>
        </w:tc>
      </w:tr>
    </w:tbl>
    <w:p w14:paraId="575714F0" w14:textId="77777777" w:rsidR="00D65472" w:rsidRDefault="00D65472"/>
    <w:p w14:paraId="42CB158D" w14:textId="77777777" w:rsidR="00167F85" w:rsidRDefault="00167F85"/>
    <w:p w14:paraId="04069E50" w14:textId="77777777" w:rsidR="00167F85" w:rsidRDefault="00167F85"/>
    <w:tbl>
      <w:tblPr>
        <w:tblStyle w:val="TableGrid"/>
        <w:tblW w:w="0" w:type="auto"/>
        <w:tblLook w:val="04A0" w:firstRow="1" w:lastRow="0" w:firstColumn="1" w:lastColumn="0" w:noHBand="0" w:noVBand="1"/>
      </w:tblPr>
      <w:tblGrid>
        <w:gridCol w:w="2952"/>
        <w:gridCol w:w="2952"/>
        <w:gridCol w:w="2952"/>
      </w:tblGrid>
      <w:tr w:rsidR="00536165" w14:paraId="0C6D4E29" w14:textId="77777777" w:rsidTr="00536165">
        <w:tc>
          <w:tcPr>
            <w:tcW w:w="8856" w:type="dxa"/>
            <w:gridSpan w:val="3"/>
          </w:tcPr>
          <w:p w14:paraId="0CF41F9C" w14:textId="77777777" w:rsidR="00536165" w:rsidRDefault="00536165" w:rsidP="00536165">
            <w:pPr>
              <w:jc w:val="center"/>
            </w:pPr>
            <w:r>
              <w:t>Lessons will be taught and reviewed in Advisory. You can determine the amount of time allotted per lesson. These are only suggestions, if find another way to teach it please feel free to do so.</w:t>
            </w:r>
          </w:p>
        </w:tc>
      </w:tr>
      <w:tr w:rsidR="00536165" w14:paraId="6E13EC02" w14:textId="77777777" w:rsidTr="00536165">
        <w:trPr>
          <w:trHeight w:val="3482"/>
        </w:trPr>
        <w:tc>
          <w:tcPr>
            <w:tcW w:w="2952" w:type="dxa"/>
          </w:tcPr>
          <w:p w14:paraId="585C2DFF" w14:textId="77777777" w:rsidR="00536165" w:rsidRPr="00167F85" w:rsidRDefault="00536165" w:rsidP="00536165">
            <w:pPr>
              <w:jc w:val="center"/>
              <w:rPr>
                <w:b/>
                <w:sz w:val="36"/>
                <w:u w:val="single"/>
              </w:rPr>
            </w:pPr>
            <w:r w:rsidRPr="00167F85">
              <w:rPr>
                <w:b/>
                <w:sz w:val="36"/>
                <w:u w:val="single"/>
              </w:rPr>
              <w:t>Be Safe</w:t>
            </w:r>
          </w:p>
          <w:p w14:paraId="635D64D4" w14:textId="77777777" w:rsidR="00536165" w:rsidRDefault="00536165"/>
          <w:p w14:paraId="10F20703" w14:textId="77777777" w:rsidR="00536165" w:rsidRDefault="00536165"/>
          <w:p w14:paraId="3003CA71" w14:textId="77777777" w:rsidR="00536165" w:rsidRPr="00536165" w:rsidRDefault="00536165" w:rsidP="00536165">
            <w:r w:rsidRPr="00536165">
              <w:t xml:space="preserve">* Use materials &amp; devices appropriately </w:t>
            </w:r>
          </w:p>
          <w:p w14:paraId="1C7A2E6A" w14:textId="77777777" w:rsidR="00536165" w:rsidRPr="00536165" w:rsidRDefault="00536165" w:rsidP="00536165"/>
          <w:p w14:paraId="1653586D" w14:textId="77777777" w:rsidR="00536165" w:rsidRPr="00536165" w:rsidRDefault="00536165" w:rsidP="00536165">
            <w:r w:rsidRPr="00536165">
              <w:t>* Keep hands, feet, &amp; objects to yourself</w:t>
            </w:r>
          </w:p>
          <w:p w14:paraId="1673FEC1" w14:textId="77777777" w:rsidR="00536165" w:rsidRDefault="00536165"/>
          <w:p w14:paraId="7B00EB94" w14:textId="77777777" w:rsidR="00536165" w:rsidRDefault="00536165"/>
          <w:p w14:paraId="6D5A992E" w14:textId="77777777" w:rsidR="00536165" w:rsidRDefault="00536165"/>
        </w:tc>
        <w:tc>
          <w:tcPr>
            <w:tcW w:w="2952" w:type="dxa"/>
          </w:tcPr>
          <w:p w14:paraId="47B362D6" w14:textId="77777777" w:rsidR="00536165" w:rsidRPr="00167F85" w:rsidRDefault="00536165" w:rsidP="00536165">
            <w:pPr>
              <w:jc w:val="center"/>
              <w:rPr>
                <w:b/>
                <w:sz w:val="36"/>
                <w:u w:val="single"/>
              </w:rPr>
            </w:pPr>
            <w:r w:rsidRPr="00167F85">
              <w:rPr>
                <w:b/>
                <w:sz w:val="36"/>
                <w:u w:val="single"/>
              </w:rPr>
              <w:t>Be Respectful</w:t>
            </w:r>
          </w:p>
          <w:p w14:paraId="47E37F96" w14:textId="77777777" w:rsidR="00536165" w:rsidRDefault="00536165"/>
          <w:p w14:paraId="7DA28125" w14:textId="77777777" w:rsidR="00536165" w:rsidRPr="00E2276B" w:rsidRDefault="00536165" w:rsidP="00536165">
            <w:pPr>
              <w:rPr>
                <w:sz w:val="20"/>
                <w:szCs w:val="20"/>
              </w:rPr>
            </w:pPr>
          </w:p>
          <w:p w14:paraId="5E41589C" w14:textId="77777777" w:rsidR="00536165" w:rsidRPr="00536165" w:rsidRDefault="00536165" w:rsidP="00536165">
            <w:r w:rsidRPr="00536165">
              <w:t>*Follow Staff directives</w:t>
            </w:r>
          </w:p>
          <w:p w14:paraId="0BF12F5E" w14:textId="77777777" w:rsidR="00536165" w:rsidRPr="00536165" w:rsidRDefault="00536165" w:rsidP="00536165">
            <w:r w:rsidRPr="00536165">
              <w:t>* Use your manners, including language</w:t>
            </w:r>
          </w:p>
          <w:p w14:paraId="3EB2E2B2" w14:textId="77777777" w:rsidR="00536165" w:rsidRPr="00536165" w:rsidRDefault="00536165" w:rsidP="00536165"/>
          <w:p w14:paraId="6FAF8D52" w14:textId="77777777" w:rsidR="00536165" w:rsidRPr="00536165" w:rsidRDefault="00536165" w:rsidP="00536165">
            <w:r w:rsidRPr="00536165">
              <w:t>* Actively participate &amp; listen</w:t>
            </w:r>
          </w:p>
          <w:p w14:paraId="3CCD67A5" w14:textId="77777777" w:rsidR="00536165" w:rsidRDefault="00536165">
            <w:r w:rsidRPr="00536165">
              <w:t>* Encourage others</w:t>
            </w:r>
          </w:p>
        </w:tc>
        <w:tc>
          <w:tcPr>
            <w:tcW w:w="2952" w:type="dxa"/>
          </w:tcPr>
          <w:p w14:paraId="2F0DEB4D" w14:textId="77777777" w:rsidR="00536165" w:rsidRPr="00167F85" w:rsidRDefault="00536165" w:rsidP="00536165">
            <w:pPr>
              <w:jc w:val="center"/>
              <w:rPr>
                <w:b/>
                <w:sz w:val="36"/>
                <w:u w:val="single"/>
              </w:rPr>
            </w:pPr>
            <w:r w:rsidRPr="00167F85">
              <w:rPr>
                <w:b/>
                <w:sz w:val="36"/>
                <w:u w:val="single"/>
              </w:rPr>
              <w:t>Be Responsible</w:t>
            </w:r>
          </w:p>
          <w:p w14:paraId="4408B1F4" w14:textId="77777777" w:rsidR="00536165" w:rsidRDefault="00536165"/>
          <w:p w14:paraId="1C9FB456" w14:textId="77777777" w:rsidR="00536165" w:rsidRPr="00536165" w:rsidRDefault="00536165" w:rsidP="00536165">
            <w:r w:rsidRPr="00536165">
              <w:t>* Arrive to class on time</w:t>
            </w:r>
          </w:p>
          <w:p w14:paraId="35D600CA" w14:textId="77777777" w:rsidR="00536165" w:rsidRPr="00536165" w:rsidRDefault="00536165" w:rsidP="00536165">
            <w:r w:rsidRPr="00536165">
              <w:t xml:space="preserve">* Be prepared </w:t>
            </w:r>
          </w:p>
          <w:p w14:paraId="6DE90C0A" w14:textId="77777777" w:rsidR="00536165" w:rsidRPr="00536165" w:rsidRDefault="00536165" w:rsidP="00536165">
            <w:r w:rsidRPr="00536165">
              <w:t>* Follow class rules</w:t>
            </w:r>
          </w:p>
          <w:p w14:paraId="207FC07D" w14:textId="77777777" w:rsidR="00536165" w:rsidRPr="00536165" w:rsidRDefault="00536165" w:rsidP="00536165">
            <w:r w:rsidRPr="00536165">
              <w:t xml:space="preserve">* Accept responsibility </w:t>
            </w:r>
          </w:p>
          <w:p w14:paraId="600841C4" w14:textId="77777777" w:rsidR="00536165" w:rsidRPr="00536165" w:rsidRDefault="00536165" w:rsidP="00536165">
            <w:r w:rsidRPr="00536165">
              <w:t xml:space="preserve">   for your actions</w:t>
            </w:r>
          </w:p>
          <w:p w14:paraId="37CFEB8C" w14:textId="77777777" w:rsidR="00536165" w:rsidRPr="00536165" w:rsidRDefault="00536165" w:rsidP="00536165">
            <w:r w:rsidRPr="00536165">
              <w:t>* Report misuse of    items to staff</w:t>
            </w:r>
          </w:p>
          <w:p w14:paraId="3E8C308D" w14:textId="77777777" w:rsidR="00536165" w:rsidRPr="00536165" w:rsidRDefault="00536165" w:rsidP="00536165">
            <w:r w:rsidRPr="00536165">
              <w:t>*Use time wisely</w:t>
            </w:r>
          </w:p>
          <w:p w14:paraId="232F7122" w14:textId="77777777" w:rsidR="00536165" w:rsidRDefault="00536165">
            <w:r w:rsidRPr="00536165">
              <w:t>* Leave no trace</w:t>
            </w:r>
          </w:p>
        </w:tc>
      </w:tr>
    </w:tbl>
    <w:p w14:paraId="0D51ED95" w14:textId="77777777" w:rsidR="00536165" w:rsidRDefault="00536165"/>
    <w:p w14:paraId="1B14337D" w14:textId="77777777" w:rsidR="00167F85" w:rsidRDefault="00167F85"/>
    <w:p w14:paraId="5CA9D205" w14:textId="77777777" w:rsidR="00167F85" w:rsidRDefault="00167F85"/>
    <w:p w14:paraId="79EAE9CC" w14:textId="77777777" w:rsidR="00167F85" w:rsidRDefault="00167F85"/>
    <w:tbl>
      <w:tblPr>
        <w:tblStyle w:val="TableGrid"/>
        <w:tblW w:w="0" w:type="auto"/>
        <w:tblLook w:val="04A0" w:firstRow="1" w:lastRow="0" w:firstColumn="1" w:lastColumn="0" w:noHBand="0" w:noVBand="1"/>
      </w:tblPr>
      <w:tblGrid>
        <w:gridCol w:w="8856"/>
      </w:tblGrid>
      <w:tr w:rsidR="00536165" w14:paraId="6F00987E" w14:textId="77777777" w:rsidTr="00536165">
        <w:tc>
          <w:tcPr>
            <w:tcW w:w="8856" w:type="dxa"/>
          </w:tcPr>
          <w:p w14:paraId="44182B19" w14:textId="77777777" w:rsidR="00536165" w:rsidRPr="00167F85" w:rsidRDefault="00536165" w:rsidP="00536165">
            <w:pPr>
              <w:jc w:val="center"/>
              <w:rPr>
                <w:b/>
                <w:sz w:val="32"/>
              </w:rPr>
            </w:pPr>
            <w:r w:rsidRPr="00167F85">
              <w:rPr>
                <w:b/>
                <w:sz w:val="32"/>
              </w:rPr>
              <w:t>Step 1: Introduce Classroom &amp; Computer Lab procedures</w:t>
            </w:r>
          </w:p>
          <w:p w14:paraId="6E3A3ED0" w14:textId="77777777" w:rsidR="00536165" w:rsidRPr="00536165" w:rsidRDefault="00536165" w:rsidP="00536165">
            <w:pPr>
              <w:jc w:val="center"/>
              <w:rPr>
                <w:b/>
              </w:rPr>
            </w:pPr>
          </w:p>
          <w:p w14:paraId="4B889E82" w14:textId="77777777" w:rsidR="00536165" w:rsidRDefault="00536165" w:rsidP="0040333A">
            <w:r>
              <w:t>Objective: Students will be able to follow school-wide PBS Classr</w:t>
            </w:r>
            <w:r w:rsidR="0040333A">
              <w:t xml:space="preserve">oom and Computer lab procedures by listening, speaking, reading, and writing. </w:t>
            </w:r>
            <w:r w:rsidR="00167F85">
              <w:t>(Please</w:t>
            </w:r>
            <w:r w:rsidR="0040333A">
              <w:t xml:space="preserve"> make sure to use one or more of theses with each lesson)</w:t>
            </w:r>
          </w:p>
          <w:p w14:paraId="5335BF43" w14:textId="77777777" w:rsidR="00167F85" w:rsidRDefault="00167F85" w:rsidP="0040333A"/>
          <w:p w14:paraId="4FF7459B" w14:textId="77777777" w:rsidR="00167F85" w:rsidRPr="00167F85" w:rsidRDefault="00167F85" w:rsidP="0040333A">
            <w:pPr>
              <w:rPr>
                <w:i/>
                <w:u w:val="single"/>
              </w:rPr>
            </w:pPr>
            <w:r w:rsidRPr="00167F85">
              <w:rPr>
                <w:i/>
                <w:u w:val="single"/>
              </w:rPr>
              <w:t>Whole group:</w:t>
            </w:r>
          </w:p>
          <w:p w14:paraId="5C362419" w14:textId="77777777" w:rsidR="0040333A" w:rsidRDefault="0040333A" w:rsidP="0040333A"/>
          <w:p w14:paraId="2413B64A" w14:textId="77777777" w:rsidR="0040333A" w:rsidRDefault="0040333A" w:rsidP="0040333A">
            <w:r>
              <w:t>Part A: Begin with a short introduction Safe, Respectful, and Responsible</w:t>
            </w:r>
          </w:p>
          <w:p w14:paraId="2344FB3E" w14:textId="77777777" w:rsidR="0040333A" w:rsidRDefault="0040333A" w:rsidP="0040333A"/>
          <w:p w14:paraId="28674281" w14:textId="77777777" w:rsidR="0040333A" w:rsidRDefault="0040333A" w:rsidP="0040333A">
            <w:r>
              <w:t>Part B: Check for understanding</w:t>
            </w:r>
          </w:p>
          <w:p w14:paraId="1C6F258F" w14:textId="77777777" w:rsidR="0040333A" w:rsidRDefault="0040333A" w:rsidP="0040333A"/>
        </w:tc>
      </w:tr>
    </w:tbl>
    <w:p w14:paraId="04E706CC" w14:textId="77777777" w:rsidR="00536165" w:rsidRDefault="00536165"/>
    <w:p w14:paraId="2DFC7EAD" w14:textId="77777777" w:rsidR="0040333A" w:rsidRDefault="0040333A"/>
    <w:p w14:paraId="4A948006" w14:textId="77777777" w:rsidR="00167F85" w:rsidRDefault="00167F85"/>
    <w:p w14:paraId="3E004377" w14:textId="77777777" w:rsidR="00167F85" w:rsidRDefault="00167F85"/>
    <w:p w14:paraId="2B290B8A" w14:textId="77777777" w:rsidR="00167F85" w:rsidRDefault="00167F85"/>
    <w:p w14:paraId="60AC88C5" w14:textId="77777777" w:rsidR="00167F85" w:rsidRDefault="00167F85"/>
    <w:p w14:paraId="5607CD06" w14:textId="77777777" w:rsidR="00167F85" w:rsidRDefault="00167F85"/>
    <w:p w14:paraId="045148C2" w14:textId="77777777" w:rsidR="00167F85" w:rsidRDefault="00167F85"/>
    <w:p w14:paraId="3D60EB55" w14:textId="77777777" w:rsidR="00167F85" w:rsidRDefault="00167F85"/>
    <w:p w14:paraId="4A30DFD7" w14:textId="77777777" w:rsidR="00167F85" w:rsidRDefault="00167F85"/>
    <w:p w14:paraId="50080B47" w14:textId="77777777" w:rsidR="00167F85" w:rsidRDefault="00167F85"/>
    <w:tbl>
      <w:tblPr>
        <w:tblStyle w:val="TableGrid"/>
        <w:tblW w:w="0" w:type="auto"/>
        <w:tblLook w:val="04A0" w:firstRow="1" w:lastRow="0" w:firstColumn="1" w:lastColumn="0" w:noHBand="0" w:noVBand="1"/>
      </w:tblPr>
      <w:tblGrid>
        <w:gridCol w:w="8856"/>
      </w:tblGrid>
      <w:tr w:rsidR="0040333A" w14:paraId="04B1C3CC" w14:textId="77777777" w:rsidTr="0040333A">
        <w:tc>
          <w:tcPr>
            <w:tcW w:w="8856" w:type="dxa"/>
          </w:tcPr>
          <w:p w14:paraId="5FA58A44" w14:textId="77777777" w:rsidR="0040333A" w:rsidRPr="00167F85" w:rsidRDefault="00D767D2" w:rsidP="0040333A">
            <w:pPr>
              <w:jc w:val="center"/>
              <w:rPr>
                <w:b/>
                <w:sz w:val="32"/>
              </w:rPr>
            </w:pPr>
            <w:r w:rsidRPr="00167F85">
              <w:rPr>
                <w:b/>
                <w:sz w:val="32"/>
              </w:rPr>
              <w:t>Step 2: Teach,</w:t>
            </w:r>
            <w:r w:rsidR="0040333A" w:rsidRPr="00167F85">
              <w:rPr>
                <w:b/>
                <w:sz w:val="32"/>
              </w:rPr>
              <w:t xml:space="preserve"> Inform</w:t>
            </w:r>
            <w:r w:rsidRPr="00167F85">
              <w:rPr>
                <w:b/>
                <w:sz w:val="32"/>
              </w:rPr>
              <w:t>, and Practice</w:t>
            </w:r>
          </w:p>
          <w:p w14:paraId="6CB64CFC" w14:textId="77777777" w:rsidR="00167F85" w:rsidRDefault="00167F85" w:rsidP="0040333A">
            <w:pPr>
              <w:jc w:val="center"/>
              <w:rPr>
                <w:b/>
              </w:rPr>
            </w:pPr>
          </w:p>
          <w:p w14:paraId="28B44A2C" w14:textId="77777777" w:rsidR="0040333A" w:rsidRDefault="00167F85" w:rsidP="00167F85">
            <w:pPr>
              <w:rPr>
                <w:i/>
                <w:u w:val="single"/>
              </w:rPr>
            </w:pPr>
            <w:r w:rsidRPr="00167F85">
              <w:rPr>
                <w:i/>
                <w:u w:val="single"/>
              </w:rPr>
              <w:t>Whole group, small group, or individual:</w:t>
            </w:r>
          </w:p>
          <w:p w14:paraId="278E3FBF" w14:textId="77777777" w:rsidR="00167F85" w:rsidRPr="00167F85" w:rsidRDefault="00167F85" w:rsidP="00167F85">
            <w:pPr>
              <w:rPr>
                <w:i/>
                <w:u w:val="single"/>
              </w:rPr>
            </w:pPr>
          </w:p>
          <w:p w14:paraId="173039FD" w14:textId="77777777" w:rsidR="0040333A" w:rsidRPr="00167F85" w:rsidRDefault="0040333A" w:rsidP="0040333A">
            <w:r w:rsidRPr="00167F85">
              <w:t xml:space="preserve">Possible ideas- </w:t>
            </w:r>
          </w:p>
          <w:p w14:paraId="302D49D8" w14:textId="77777777" w:rsidR="0040333A" w:rsidRPr="00167F85" w:rsidRDefault="0040333A" w:rsidP="0040333A">
            <w:pPr>
              <w:pStyle w:val="ListParagraph"/>
              <w:numPr>
                <w:ilvl w:val="0"/>
                <w:numId w:val="1"/>
              </w:numPr>
            </w:pPr>
            <w:r w:rsidRPr="00167F85">
              <w:t>Have students act it out what it should / should not look like</w:t>
            </w:r>
          </w:p>
          <w:p w14:paraId="5476C061" w14:textId="77777777" w:rsidR="0040333A" w:rsidRPr="00167F85" w:rsidRDefault="0040333A" w:rsidP="0040333A">
            <w:pPr>
              <w:pStyle w:val="ListParagraph"/>
              <w:numPr>
                <w:ilvl w:val="0"/>
                <w:numId w:val="1"/>
              </w:numPr>
            </w:pPr>
            <w:r w:rsidRPr="00167F85">
              <w:t>Create videos</w:t>
            </w:r>
          </w:p>
          <w:p w14:paraId="6ABF2C11" w14:textId="77777777" w:rsidR="00D767D2" w:rsidRPr="00167F85" w:rsidRDefault="0040333A" w:rsidP="00D767D2">
            <w:pPr>
              <w:pStyle w:val="ListParagraph"/>
              <w:numPr>
                <w:ilvl w:val="0"/>
                <w:numId w:val="1"/>
              </w:numPr>
            </w:pPr>
            <w:r w:rsidRPr="00167F85">
              <w:t>Create posters</w:t>
            </w:r>
          </w:p>
          <w:p w14:paraId="430A786B" w14:textId="77777777" w:rsidR="0040333A" w:rsidRPr="00167F85" w:rsidRDefault="0040333A" w:rsidP="0040333A">
            <w:pPr>
              <w:pStyle w:val="ListParagraph"/>
              <w:numPr>
                <w:ilvl w:val="0"/>
                <w:numId w:val="1"/>
              </w:numPr>
            </w:pPr>
            <w:r w:rsidRPr="00167F85">
              <w:t>Frayer model</w:t>
            </w:r>
          </w:p>
          <w:p w14:paraId="03BA7E76" w14:textId="77777777" w:rsidR="00D767D2" w:rsidRPr="00167F85" w:rsidRDefault="00D767D2" w:rsidP="0040333A">
            <w:pPr>
              <w:pStyle w:val="ListParagraph"/>
              <w:numPr>
                <w:ilvl w:val="0"/>
                <w:numId w:val="1"/>
              </w:numPr>
            </w:pPr>
            <w:r w:rsidRPr="00167F85">
              <w:t>Write a script</w:t>
            </w:r>
          </w:p>
          <w:p w14:paraId="24922353" w14:textId="77777777" w:rsidR="00D767D2" w:rsidRPr="00167F85" w:rsidRDefault="00D767D2" w:rsidP="0040333A">
            <w:pPr>
              <w:pStyle w:val="ListParagraph"/>
              <w:numPr>
                <w:ilvl w:val="0"/>
                <w:numId w:val="1"/>
              </w:numPr>
            </w:pPr>
            <w:r w:rsidRPr="00167F85">
              <w:t>Brainstorm what it looks like and sounds like</w:t>
            </w:r>
          </w:p>
          <w:p w14:paraId="1561F24F" w14:textId="77777777" w:rsidR="00D767D2" w:rsidRPr="00167F85" w:rsidRDefault="00D767D2" w:rsidP="00D767D2">
            <w:pPr>
              <w:pStyle w:val="ListParagraph"/>
            </w:pPr>
            <w:r w:rsidRPr="00167F85">
              <w:t>A. T-chart</w:t>
            </w:r>
          </w:p>
          <w:p w14:paraId="69997B4A" w14:textId="77777777" w:rsidR="00D767D2" w:rsidRPr="00167F85" w:rsidRDefault="00D767D2" w:rsidP="00D767D2">
            <w:pPr>
              <w:pStyle w:val="ListParagraph"/>
              <w:numPr>
                <w:ilvl w:val="0"/>
                <w:numId w:val="1"/>
              </w:numPr>
            </w:pPr>
            <w:r w:rsidRPr="00167F85">
              <w:t xml:space="preserve">Go do </w:t>
            </w:r>
            <w:r w:rsidR="00167F85" w:rsidRPr="00167F85">
              <w:t>it Model (</w:t>
            </w:r>
            <w:r w:rsidRPr="00167F85">
              <w:t>practice where it would occur)</w:t>
            </w:r>
          </w:p>
          <w:p w14:paraId="401BC7BC" w14:textId="77777777" w:rsidR="00D767D2" w:rsidRPr="00167F85" w:rsidRDefault="00D767D2" w:rsidP="00D767D2">
            <w:pPr>
              <w:pStyle w:val="ListParagraph"/>
              <w:numPr>
                <w:ilvl w:val="0"/>
                <w:numId w:val="3"/>
              </w:numPr>
            </w:pPr>
            <w:r w:rsidRPr="00167F85">
              <w:t>Discuss Voice levels</w:t>
            </w:r>
          </w:p>
          <w:p w14:paraId="04CA48D3" w14:textId="77777777" w:rsidR="00D767D2" w:rsidRPr="00167F85" w:rsidRDefault="00D767D2" w:rsidP="00D767D2">
            <w:pPr>
              <w:pStyle w:val="ListParagraph"/>
              <w:numPr>
                <w:ilvl w:val="0"/>
                <w:numId w:val="3"/>
              </w:numPr>
            </w:pPr>
            <w:r w:rsidRPr="00167F85">
              <w:t>Language that should be heard</w:t>
            </w:r>
          </w:p>
          <w:p w14:paraId="5F586BBE" w14:textId="77777777" w:rsidR="00D767D2" w:rsidRPr="00167F85" w:rsidRDefault="00D767D2" w:rsidP="00D767D2">
            <w:pPr>
              <w:pStyle w:val="ListParagraph"/>
              <w:numPr>
                <w:ilvl w:val="0"/>
                <w:numId w:val="3"/>
              </w:numPr>
            </w:pPr>
            <w:r w:rsidRPr="00167F85">
              <w:t>How to sit, carry chair, stand in line Etc.</w:t>
            </w:r>
          </w:p>
          <w:p w14:paraId="5E2A2E7D" w14:textId="77777777" w:rsidR="00D767D2" w:rsidRPr="00167F85" w:rsidRDefault="00D767D2" w:rsidP="00D767D2">
            <w:pPr>
              <w:pStyle w:val="ListParagraph"/>
              <w:numPr>
                <w:ilvl w:val="0"/>
                <w:numId w:val="3"/>
              </w:numPr>
            </w:pPr>
            <w:r w:rsidRPr="00167F85">
              <w:t>How to talk to adults and peers</w:t>
            </w:r>
          </w:p>
          <w:p w14:paraId="134662C8" w14:textId="77777777" w:rsidR="00D767D2" w:rsidRDefault="00D767D2" w:rsidP="00D767D2">
            <w:pPr>
              <w:pStyle w:val="ListParagraph"/>
              <w:numPr>
                <w:ilvl w:val="0"/>
                <w:numId w:val="3"/>
              </w:numPr>
            </w:pPr>
            <w:r w:rsidRPr="00167F85">
              <w:t>Keeping school clean (leave no trace)</w:t>
            </w:r>
          </w:p>
          <w:p w14:paraId="5E2D4383" w14:textId="70FCD323" w:rsidR="00C11EA5" w:rsidRPr="00167F85" w:rsidRDefault="00C11EA5" w:rsidP="00C11EA5">
            <w:r>
              <w:t xml:space="preserve">       8.   BE CREATIVE</w:t>
            </w:r>
          </w:p>
          <w:p w14:paraId="2966E993" w14:textId="77E66E95" w:rsidR="00C11EA5" w:rsidRPr="00167F85" w:rsidRDefault="00C11EA5" w:rsidP="00C11EA5"/>
          <w:p w14:paraId="0E483F51" w14:textId="77777777" w:rsidR="00D767D2" w:rsidRPr="0040333A" w:rsidRDefault="00D767D2" w:rsidP="00D767D2">
            <w:pPr>
              <w:pStyle w:val="ListParagraph"/>
              <w:ind w:left="1340"/>
              <w:rPr>
                <w:b/>
              </w:rPr>
            </w:pPr>
          </w:p>
        </w:tc>
      </w:tr>
    </w:tbl>
    <w:p w14:paraId="32B11385" w14:textId="77777777" w:rsidR="0040333A" w:rsidRDefault="0040333A"/>
    <w:p w14:paraId="4E46A7D0" w14:textId="77777777" w:rsidR="00167F85" w:rsidRDefault="00167F85"/>
    <w:tbl>
      <w:tblPr>
        <w:tblStyle w:val="TableGrid"/>
        <w:tblW w:w="0" w:type="auto"/>
        <w:tblLook w:val="04A0" w:firstRow="1" w:lastRow="0" w:firstColumn="1" w:lastColumn="0" w:noHBand="0" w:noVBand="1"/>
      </w:tblPr>
      <w:tblGrid>
        <w:gridCol w:w="8856"/>
      </w:tblGrid>
      <w:tr w:rsidR="00167F85" w14:paraId="35A0B465" w14:textId="77777777" w:rsidTr="00167F85">
        <w:tc>
          <w:tcPr>
            <w:tcW w:w="8856" w:type="dxa"/>
          </w:tcPr>
          <w:p w14:paraId="07A0AFE1" w14:textId="77777777" w:rsidR="00167F85" w:rsidRPr="00167F85" w:rsidRDefault="00167F85" w:rsidP="00167F85">
            <w:pPr>
              <w:jc w:val="center"/>
              <w:rPr>
                <w:b/>
                <w:sz w:val="32"/>
              </w:rPr>
            </w:pPr>
            <w:r w:rsidRPr="00167F85">
              <w:rPr>
                <w:b/>
                <w:sz w:val="32"/>
              </w:rPr>
              <w:t>Step 3: Monitoring and Feedback</w:t>
            </w:r>
          </w:p>
          <w:p w14:paraId="3A8811FF" w14:textId="77777777" w:rsidR="00167F85" w:rsidRDefault="00167F85" w:rsidP="00167F85">
            <w:pPr>
              <w:jc w:val="center"/>
              <w:rPr>
                <w:b/>
              </w:rPr>
            </w:pPr>
          </w:p>
          <w:p w14:paraId="11273383" w14:textId="77777777" w:rsidR="00167F85" w:rsidRDefault="00167F85" w:rsidP="00167F85">
            <w:pPr>
              <w:pStyle w:val="ListParagraph"/>
              <w:numPr>
                <w:ilvl w:val="0"/>
                <w:numId w:val="4"/>
              </w:numPr>
            </w:pPr>
            <w:r>
              <w:t>Remind students to be Safe, Respectful, and Responsible when ever applicable</w:t>
            </w:r>
          </w:p>
          <w:p w14:paraId="27EFF432" w14:textId="77777777" w:rsidR="00167F85" w:rsidRDefault="00167F85" w:rsidP="00167F85">
            <w:pPr>
              <w:pStyle w:val="ListParagraph"/>
              <w:numPr>
                <w:ilvl w:val="0"/>
                <w:numId w:val="4"/>
              </w:numPr>
            </w:pPr>
            <w:r>
              <w:t>Praise Students who are being Safe, Respectful, and Responsible Publically</w:t>
            </w:r>
          </w:p>
          <w:p w14:paraId="3B77E035" w14:textId="77777777" w:rsidR="00167F85" w:rsidRDefault="00167F85" w:rsidP="00167F85">
            <w:pPr>
              <w:pStyle w:val="ListParagraph"/>
              <w:numPr>
                <w:ilvl w:val="0"/>
                <w:numId w:val="4"/>
              </w:numPr>
            </w:pPr>
            <w:r>
              <w:t xml:space="preserve">You yourself should act Safe, Respectful, and Responsible  </w:t>
            </w:r>
          </w:p>
          <w:p w14:paraId="00E11405" w14:textId="77777777" w:rsidR="00167F85" w:rsidRDefault="00167F85" w:rsidP="00167F85">
            <w:pPr>
              <w:pStyle w:val="ListParagraph"/>
            </w:pPr>
          </w:p>
          <w:p w14:paraId="55C9B139" w14:textId="77777777" w:rsidR="00167F85" w:rsidRPr="00167F85" w:rsidRDefault="00167F85" w:rsidP="00167F85">
            <w:pPr>
              <w:pStyle w:val="ListParagraph"/>
            </w:pPr>
          </w:p>
        </w:tc>
      </w:tr>
    </w:tbl>
    <w:p w14:paraId="71356014" w14:textId="77777777" w:rsidR="00167F85" w:rsidRDefault="00167F85"/>
    <w:p w14:paraId="27B3D3DB" w14:textId="77777777" w:rsidR="004F76C0" w:rsidRDefault="004F76C0"/>
    <w:p w14:paraId="38D34450" w14:textId="77777777" w:rsidR="004F76C0" w:rsidRDefault="004F76C0"/>
    <w:p w14:paraId="1BF07D0B" w14:textId="77777777" w:rsidR="004F76C0" w:rsidRDefault="004F76C0"/>
    <w:p w14:paraId="73F9C983" w14:textId="77777777" w:rsidR="004F76C0" w:rsidRDefault="004F76C0"/>
    <w:p w14:paraId="50B4A179" w14:textId="77777777" w:rsidR="004F76C0" w:rsidRDefault="004F76C0"/>
    <w:p w14:paraId="3CA3749A" w14:textId="77777777" w:rsidR="004F76C0" w:rsidRDefault="004F76C0"/>
    <w:p w14:paraId="65BD0306" w14:textId="77777777" w:rsidR="004F76C0" w:rsidRDefault="004F76C0"/>
    <w:p w14:paraId="1F29D72C" w14:textId="77777777" w:rsidR="004F76C0" w:rsidRDefault="004F76C0"/>
    <w:p w14:paraId="23306C3B" w14:textId="77777777" w:rsidR="004F76C0" w:rsidRDefault="004F76C0"/>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856"/>
      </w:tblGrid>
      <w:tr w:rsidR="004F76C0" w14:paraId="5D5F980B" w14:textId="77777777" w:rsidTr="00C11EA5">
        <w:tc>
          <w:tcPr>
            <w:tcW w:w="8856" w:type="dxa"/>
            <w:shd w:val="clear" w:color="auto" w:fill="CCCCCC"/>
          </w:tcPr>
          <w:p w14:paraId="13B4E495" w14:textId="77777777" w:rsidR="004F76C0" w:rsidRPr="00536165" w:rsidRDefault="004F76C0" w:rsidP="00C11EA5">
            <w:pPr>
              <w:jc w:val="center"/>
              <w:rPr>
                <w:sz w:val="40"/>
              </w:rPr>
            </w:pPr>
            <w:r w:rsidRPr="00536165">
              <w:rPr>
                <w:sz w:val="40"/>
              </w:rPr>
              <w:t>Waite Middle School – PBS Lesson Plan</w:t>
            </w:r>
          </w:p>
          <w:p w14:paraId="1DB1F71B" w14:textId="77777777" w:rsidR="004F76C0" w:rsidRPr="004F76C0" w:rsidRDefault="004F76C0" w:rsidP="004F76C0">
            <w:pPr>
              <w:jc w:val="center"/>
              <w:rPr>
                <w:b/>
                <w:sz w:val="36"/>
              </w:rPr>
            </w:pPr>
            <w:r w:rsidRPr="004F76C0">
              <w:rPr>
                <w:b/>
                <w:sz w:val="36"/>
              </w:rPr>
              <w:t>HALLWAYS</w:t>
            </w:r>
          </w:p>
          <w:p w14:paraId="4F618B84" w14:textId="77777777" w:rsidR="004F76C0" w:rsidRPr="004F76C0" w:rsidRDefault="004F76C0" w:rsidP="004F76C0">
            <w:pPr>
              <w:jc w:val="center"/>
              <w:rPr>
                <w:b/>
                <w:sz w:val="36"/>
              </w:rPr>
            </w:pPr>
            <w:r w:rsidRPr="004F76C0">
              <w:rPr>
                <w:b/>
                <w:sz w:val="36"/>
              </w:rPr>
              <w:t>RESTROOMS</w:t>
            </w:r>
          </w:p>
          <w:p w14:paraId="6C323672" w14:textId="77777777" w:rsidR="004F76C0" w:rsidRDefault="004F76C0" w:rsidP="004F76C0">
            <w:pPr>
              <w:jc w:val="center"/>
            </w:pPr>
          </w:p>
        </w:tc>
      </w:tr>
    </w:tbl>
    <w:p w14:paraId="3758B5BD" w14:textId="77777777" w:rsidR="004F76C0" w:rsidRDefault="004F76C0" w:rsidP="004F76C0"/>
    <w:p w14:paraId="6140E209" w14:textId="77777777" w:rsidR="004F76C0" w:rsidRDefault="004F76C0" w:rsidP="004F76C0"/>
    <w:p w14:paraId="112C4CF6" w14:textId="77777777" w:rsidR="004F76C0" w:rsidRDefault="004F76C0" w:rsidP="004F76C0"/>
    <w:tbl>
      <w:tblPr>
        <w:tblStyle w:val="TableGrid"/>
        <w:tblW w:w="0" w:type="auto"/>
        <w:tblLook w:val="04A0" w:firstRow="1" w:lastRow="0" w:firstColumn="1" w:lastColumn="0" w:noHBand="0" w:noVBand="1"/>
      </w:tblPr>
      <w:tblGrid>
        <w:gridCol w:w="2952"/>
        <w:gridCol w:w="2952"/>
        <w:gridCol w:w="2952"/>
      </w:tblGrid>
      <w:tr w:rsidR="004F76C0" w14:paraId="3DE1F014" w14:textId="77777777" w:rsidTr="00C11EA5">
        <w:tc>
          <w:tcPr>
            <w:tcW w:w="8856" w:type="dxa"/>
            <w:gridSpan w:val="3"/>
          </w:tcPr>
          <w:p w14:paraId="6B913D1A" w14:textId="77777777" w:rsidR="004F76C0" w:rsidRDefault="004F76C0" w:rsidP="00C11EA5">
            <w:pPr>
              <w:jc w:val="center"/>
            </w:pPr>
            <w:r>
              <w:t>Lessons will be taught and reviewed in Advisory. You can determine the amount of time allotted per lesson. These are only suggestions, if find another way to teach it please feel free to do so.</w:t>
            </w:r>
          </w:p>
        </w:tc>
      </w:tr>
      <w:tr w:rsidR="004F76C0" w14:paraId="2E4B933C" w14:textId="77777777" w:rsidTr="00C11EA5">
        <w:trPr>
          <w:trHeight w:val="3482"/>
        </w:trPr>
        <w:tc>
          <w:tcPr>
            <w:tcW w:w="2952" w:type="dxa"/>
          </w:tcPr>
          <w:p w14:paraId="1FC3FCD2" w14:textId="77777777" w:rsidR="004F76C0" w:rsidRPr="00167F85" w:rsidRDefault="004F76C0" w:rsidP="00C11EA5">
            <w:pPr>
              <w:jc w:val="center"/>
              <w:rPr>
                <w:b/>
                <w:sz w:val="36"/>
                <w:u w:val="single"/>
              </w:rPr>
            </w:pPr>
            <w:r w:rsidRPr="00167F85">
              <w:rPr>
                <w:b/>
                <w:sz w:val="36"/>
                <w:u w:val="single"/>
              </w:rPr>
              <w:t>Be Safe</w:t>
            </w:r>
          </w:p>
          <w:p w14:paraId="3CC6B7B1" w14:textId="77777777" w:rsidR="004F76C0" w:rsidRDefault="004F76C0" w:rsidP="00C11EA5"/>
          <w:p w14:paraId="2E81CC01" w14:textId="77777777" w:rsidR="004F76C0" w:rsidRDefault="004F76C0" w:rsidP="00C11EA5"/>
          <w:p w14:paraId="447C1FE0" w14:textId="77777777" w:rsidR="004F76C0" w:rsidRPr="004F76C0" w:rsidRDefault="004F76C0" w:rsidP="004F76C0">
            <w:r w:rsidRPr="004F76C0">
              <w:t>* Walk facing forward</w:t>
            </w:r>
          </w:p>
          <w:p w14:paraId="68DFA239" w14:textId="77777777" w:rsidR="004F76C0" w:rsidRPr="004F76C0" w:rsidRDefault="004F76C0" w:rsidP="004F76C0">
            <w:r w:rsidRPr="004F76C0">
              <w:t xml:space="preserve">* Keep hands &amp; feet to </w:t>
            </w:r>
          </w:p>
          <w:p w14:paraId="665F5A58" w14:textId="77777777" w:rsidR="004F76C0" w:rsidRPr="004F76C0" w:rsidRDefault="004F76C0" w:rsidP="004F76C0">
            <w:r w:rsidRPr="004F76C0">
              <w:t xml:space="preserve">    self    </w:t>
            </w:r>
          </w:p>
          <w:p w14:paraId="7319C28C" w14:textId="77777777" w:rsidR="004F76C0" w:rsidRPr="004F76C0" w:rsidRDefault="004F76C0" w:rsidP="004F76C0">
            <w:r w:rsidRPr="004F76C0">
              <w:t>* Enter &amp; exit quickly</w:t>
            </w:r>
          </w:p>
          <w:p w14:paraId="3E497A3B" w14:textId="77777777" w:rsidR="004F76C0" w:rsidRPr="004F76C0" w:rsidRDefault="004F76C0" w:rsidP="004F76C0">
            <w:r w:rsidRPr="004F76C0">
              <w:t>* Wash your hands</w:t>
            </w:r>
          </w:p>
          <w:p w14:paraId="23E30F90" w14:textId="77777777" w:rsidR="004F76C0" w:rsidRDefault="004F76C0" w:rsidP="00C11EA5"/>
          <w:p w14:paraId="58D8D0E4" w14:textId="77777777" w:rsidR="004F76C0" w:rsidRDefault="004F76C0" w:rsidP="00C11EA5"/>
        </w:tc>
        <w:tc>
          <w:tcPr>
            <w:tcW w:w="2952" w:type="dxa"/>
          </w:tcPr>
          <w:p w14:paraId="10D2A2E8" w14:textId="77777777" w:rsidR="004F76C0" w:rsidRPr="00167F85" w:rsidRDefault="004F76C0" w:rsidP="00C11EA5">
            <w:pPr>
              <w:jc w:val="center"/>
              <w:rPr>
                <w:b/>
                <w:sz w:val="36"/>
                <w:u w:val="single"/>
              </w:rPr>
            </w:pPr>
            <w:r w:rsidRPr="00167F85">
              <w:rPr>
                <w:b/>
                <w:sz w:val="36"/>
                <w:u w:val="single"/>
              </w:rPr>
              <w:t>Be Respectful</w:t>
            </w:r>
          </w:p>
          <w:p w14:paraId="7BC05D38" w14:textId="77777777" w:rsidR="004F76C0" w:rsidRPr="00E2276B" w:rsidRDefault="004F76C0" w:rsidP="00C11EA5">
            <w:pPr>
              <w:rPr>
                <w:sz w:val="20"/>
                <w:szCs w:val="20"/>
              </w:rPr>
            </w:pPr>
          </w:p>
          <w:p w14:paraId="1DC51D5D" w14:textId="77777777" w:rsidR="004F76C0" w:rsidRPr="004F76C0" w:rsidRDefault="004F76C0" w:rsidP="004F76C0">
            <w:r w:rsidRPr="004F76C0">
              <w:t xml:space="preserve">* Follow staff                                           directives </w:t>
            </w:r>
          </w:p>
          <w:p w14:paraId="2E04418B" w14:textId="77777777" w:rsidR="004F76C0" w:rsidRPr="004F76C0" w:rsidRDefault="004F76C0" w:rsidP="004F76C0">
            <w:r w:rsidRPr="004F76C0">
              <w:t>* Use your manners, including language</w:t>
            </w:r>
          </w:p>
          <w:p w14:paraId="74533348" w14:textId="77777777" w:rsidR="004F76C0" w:rsidRPr="004F76C0" w:rsidRDefault="004F76C0" w:rsidP="004F76C0"/>
          <w:p w14:paraId="36E33D6E" w14:textId="77777777" w:rsidR="004F76C0" w:rsidRPr="004F76C0" w:rsidRDefault="004F76C0" w:rsidP="004F76C0">
            <w:r w:rsidRPr="004F76C0">
              <w:t>* Use level 1 voices</w:t>
            </w:r>
          </w:p>
          <w:p w14:paraId="46B86A92" w14:textId="77777777" w:rsidR="004F76C0" w:rsidRPr="004F76C0" w:rsidRDefault="004F76C0" w:rsidP="004F76C0">
            <w:r w:rsidRPr="004F76C0">
              <w:t xml:space="preserve">* Use silent greeting </w:t>
            </w:r>
          </w:p>
          <w:p w14:paraId="2BDD3310" w14:textId="77777777" w:rsidR="004F76C0" w:rsidRPr="004F76C0" w:rsidRDefault="004F76C0" w:rsidP="004F76C0">
            <w:r w:rsidRPr="004F76C0">
              <w:t xml:space="preserve">   when classes are in </w:t>
            </w:r>
          </w:p>
          <w:p w14:paraId="5FFCC65A" w14:textId="77777777" w:rsidR="004F76C0" w:rsidRPr="004F76C0" w:rsidRDefault="004F76C0" w:rsidP="004F76C0">
            <w:r w:rsidRPr="004F76C0">
              <w:t xml:space="preserve">   session</w:t>
            </w:r>
          </w:p>
          <w:p w14:paraId="7F5246DB" w14:textId="77777777" w:rsidR="004F76C0" w:rsidRDefault="004F76C0" w:rsidP="004F76C0">
            <w:r w:rsidRPr="004F76C0">
              <w:t>* Privacy for all</w:t>
            </w:r>
          </w:p>
        </w:tc>
        <w:tc>
          <w:tcPr>
            <w:tcW w:w="2952" w:type="dxa"/>
          </w:tcPr>
          <w:p w14:paraId="1275296F" w14:textId="77777777" w:rsidR="004F76C0" w:rsidRPr="00167F85" w:rsidRDefault="004F76C0" w:rsidP="00C11EA5">
            <w:pPr>
              <w:jc w:val="center"/>
              <w:rPr>
                <w:b/>
                <w:sz w:val="36"/>
                <w:u w:val="single"/>
              </w:rPr>
            </w:pPr>
            <w:r w:rsidRPr="00167F85">
              <w:rPr>
                <w:b/>
                <w:sz w:val="36"/>
                <w:u w:val="single"/>
              </w:rPr>
              <w:t>Be Responsible</w:t>
            </w:r>
          </w:p>
          <w:p w14:paraId="33C35420" w14:textId="77777777" w:rsidR="004F76C0" w:rsidRDefault="004F76C0" w:rsidP="00C11EA5"/>
          <w:p w14:paraId="677F306E" w14:textId="77777777" w:rsidR="004F76C0" w:rsidRPr="004F76C0" w:rsidRDefault="004F76C0" w:rsidP="004F76C0">
            <w:r w:rsidRPr="004F76C0">
              <w:t xml:space="preserve">* Walk efficiently to    </w:t>
            </w:r>
          </w:p>
          <w:p w14:paraId="1571DFE1" w14:textId="77777777" w:rsidR="004F76C0" w:rsidRPr="004F76C0" w:rsidRDefault="004F76C0" w:rsidP="004F76C0">
            <w:r w:rsidRPr="004F76C0">
              <w:t xml:space="preserve">   destination</w:t>
            </w:r>
          </w:p>
          <w:p w14:paraId="4CA66E23" w14:textId="77777777" w:rsidR="004F76C0" w:rsidRPr="004F76C0" w:rsidRDefault="004F76C0" w:rsidP="004F76C0">
            <w:r w:rsidRPr="004F76C0">
              <w:t>* Remain in assigned areas</w:t>
            </w:r>
          </w:p>
          <w:p w14:paraId="27DC25C9" w14:textId="77777777" w:rsidR="004F76C0" w:rsidRPr="004F76C0" w:rsidRDefault="004F76C0" w:rsidP="004F76C0">
            <w:r w:rsidRPr="004F76C0">
              <w:t>* Use hall pass</w:t>
            </w:r>
          </w:p>
          <w:p w14:paraId="43A2472B" w14:textId="77777777" w:rsidR="004F76C0" w:rsidRPr="004F76C0" w:rsidRDefault="004F76C0" w:rsidP="004F76C0">
            <w:r w:rsidRPr="004F76C0">
              <w:t>* Leave no trace</w:t>
            </w:r>
          </w:p>
          <w:p w14:paraId="43910A79" w14:textId="77777777" w:rsidR="004F76C0" w:rsidRDefault="004F76C0" w:rsidP="004F76C0">
            <w:r w:rsidRPr="004F76C0">
              <w:t>* Report issues to staff</w:t>
            </w:r>
          </w:p>
        </w:tc>
      </w:tr>
    </w:tbl>
    <w:p w14:paraId="245C1F05" w14:textId="77777777" w:rsidR="004F76C0" w:rsidRDefault="004F76C0" w:rsidP="004F76C0"/>
    <w:p w14:paraId="7D1EBB75" w14:textId="77777777" w:rsidR="004F76C0" w:rsidRDefault="004F76C0" w:rsidP="004F76C0"/>
    <w:p w14:paraId="1F0A83FF" w14:textId="77777777" w:rsidR="004F76C0" w:rsidRDefault="004F76C0" w:rsidP="004F76C0"/>
    <w:p w14:paraId="7176974A" w14:textId="77777777" w:rsidR="004F76C0" w:rsidRDefault="004F76C0" w:rsidP="004F76C0"/>
    <w:p w14:paraId="6D96E0ED" w14:textId="77777777" w:rsidR="004F76C0" w:rsidRDefault="004F76C0" w:rsidP="004F76C0"/>
    <w:tbl>
      <w:tblPr>
        <w:tblStyle w:val="TableGrid"/>
        <w:tblW w:w="0" w:type="auto"/>
        <w:tblLook w:val="04A0" w:firstRow="1" w:lastRow="0" w:firstColumn="1" w:lastColumn="0" w:noHBand="0" w:noVBand="1"/>
      </w:tblPr>
      <w:tblGrid>
        <w:gridCol w:w="8856"/>
      </w:tblGrid>
      <w:tr w:rsidR="004F76C0" w14:paraId="127D935E" w14:textId="77777777" w:rsidTr="00C11EA5">
        <w:tc>
          <w:tcPr>
            <w:tcW w:w="8856" w:type="dxa"/>
          </w:tcPr>
          <w:p w14:paraId="503FC56E" w14:textId="77777777" w:rsidR="004F76C0" w:rsidRPr="00167F85" w:rsidRDefault="004F76C0" w:rsidP="00C11EA5">
            <w:pPr>
              <w:jc w:val="center"/>
              <w:rPr>
                <w:b/>
                <w:sz w:val="32"/>
              </w:rPr>
            </w:pPr>
            <w:r w:rsidRPr="00167F85">
              <w:rPr>
                <w:b/>
                <w:sz w:val="32"/>
              </w:rPr>
              <w:t>Step 1: Introduce Classroom &amp; Computer Lab procedures</w:t>
            </w:r>
          </w:p>
          <w:p w14:paraId="3985E501" w14:textId="77777777" w:rsidR="004F76C0" w:rsidRPr="00536165" w:rsidRDefault="004F76C0" w:rsidP="00C11EA5">
            <w:pPr>
              <w:jc w:val="center"/>
              <w:rPr>
                <w:b/>
              </w:rPr>
            </w:pPr>
          </w:p>
          <w:p w14:paraId="60AF1B3F" w14:textId="77777777" w:rsidR="004F76C0" w:rsidRDefault="004F76C0" w:rsidP="00C11EA5">
            <w:r>
              <w:t>Objective: Students will be able to follow school-wide PBS Hallway and Restroom procedures by listening, speaking, reading, and writing. (Please make sure to use one or more of theses with each lesson)</w:t>
            </w:r>
          </w:p>
          <w:p w14:paraId="38B52F75" w14:textId="77777777" w:rsidR="004F76C0" w:rsidRDefault="004F76C0" w:rsidP="00C11EA5"/>
          <w:p w14:paraId="19EA60BE" w14:textId="77777777" w:rsidR="004F76C0" w:rsidRPr="00167F85" w:rsidRDefault="004F76C0" w:rsidP="00C11EA5">
            <w:pPr>
              <w:rPr>
                <w:i/>
                <w:u w:val="single"/>
              </w:rPr>
            </w:pPr>
            <w:r w:rsidRPr="00167F85">
              <w:rPr>
                <w:i/>
                <w:u w:val="single"/>
              </w:rPr>
              <w:t>Whole group:</w:t>
            </w:r>
          </w:p>
          <w:p w14:paraId="4F8E0634" w14:textId="77777777" w:rsidR="004F76C0" w:rsidRDefault="004F76C0" w:rsidP="00C11EA5"/>
          <w:p w14:paraId="1690E70A" w14:textId="77777777" w:rsidR="004F76C0" w:rsidRDefault="004F76C0" w:rsidP="00C11EA5">
            <w:r>
              <w:t>Part A: Begin with a short introduction Safe, Respectful, and Responsible</w:t>
            </w:r>
          </w:p>
          <w:p w14:paraId="4FFC1E8F" w14:textId="77777777" w:rsidR="004F76C0" w:rsidRDefault="004F76C0" w:rsidP="00C11EA5"/>
          <w:p w14:paraId="162D2912" w14:textId="77777777" w:rsidR="004F76C0" w:rsidRDefault="004F76C0" w:rsidP="00C11EA5">
            <w:r>
              <w:t>Part B: Check for understanding</w:t>
            </w:r>
          </w:p>
          <w:p w14:paraId="5D8D5833" w14:textId="77777777" w:rsidR="004F76C0" w:rsidRDefault="004F76C0" w:rsidP="00C11EA5"/>
        </w:tc>
      </w:tr>
    </w:tbl>
    <w:p w14:paraId="768B33C5" w14:textId="77777777" w:rsidR="004F76C0" w:rsidRDefault="004F76C0" w:rsidP="004F76C0"/>
    <w:p w14:paraId="554DF65D" w14:textId="77777777" w:rsidR="004F76C0" w:rsidRDefault="004F76C0" w:rsidP="004F76C0"/>
    <w:p w14:paraId="2AF139E9" w14:textId="77777777" w:rsidR="004F76C0" w:rsidRDefault="004F76C0" w:rsidP="004F76C0"/>
    <w:p w14:paraId="0347573F" w14:textId="77777777" w:rsidR="004F76C0" w:rsidRDefault="004F76C0" w:rsidP="004F76C0"/>
    <w:p w14:paraId="62EAB6D2" w14:textId="77777777" w:rsidR="004F76C0" w:rsidRDefault="004F76C0" w:rsidP="004F76C0"/>
    <w:p w14:paraId="61747333" w14:textId="77777777" w:rsidR="004F76C0" w:rsidRDefault="004F76C0" w:rsidP="004F76C0"/>
    <w:p w14:paraId="4B74655C" w14:textId="77777777" w:rsidR="004F76C0" w:rsidRDefault="004F76C0" w:rsidP="004F76C0"/>
    <w:p w14:paraId="4B616199" w14:textId="77777777" w:rsidR="004F76C0" w:rsidRDefault="004F76C0" w:rsidP="004F76C0"/>
    <w:p w14:paraId="71EA08FD" w14:textId="77777777" w:rsidR="004F76C0" w:rsidRDefault="004F76C0" w:rsidP="004F76C0"/>
    <w:p w14:paraId="3A67CD05" w14:textId="77777777" w:rsidR="004F76C0" w:rsidRDefault="004F76C0" w:rsidP="004F76C0"/>
    <w:p w14:paraId="3B30FD14" w14:textId="77777777" w:rsidR="004F76C0" w:rsidRDefault="004F76C0" w:rsidP="004F76C0"/>
    <w:tbl>
      <w:tblPr>
        <w:tblStyle w:val="TableGrid"/>
        <w:tblW w:w="0" w:type="auto"/>
        <w:tblLook w:val="04A0" w:firstRow="1" w:lastRow="0" w:firstColumn="1" w:lastColumn="0" w:noHBand="0" w:noVBand="1"/>
      </w:tblPr>
      <w:tblGrid>
        <w:gridCol w:w="8856"/>
      </w:tblGrid>
      <w:tr w:rsidR="004F76C0" w14:paraId="46B96B3F" w14:textId="77777777" w:rsidTr="00C11EA5">
        <w:tc>
          <w:tcPr>
            <w:tcW w:w="8856" w:type="dxa"/>
          </w:tcPr>
          <w:p w14:paraId="6169ADF2" w14:textId="77777777" w:rsidR="004F76C0" w:rsidRPr="00167F85" w:rsidRDefault="004F76C0" w:rsidP="00C11EA5">
            <w:pPr>
              <w:jc w:val="center"/>
              <w:rPr>
                <w:b/>
                <w:sz w:val="32"/>
              </w:rPr>
            </w:pPr>
            <w:r w:rsidRPr="00167F85">
              <w:rPr>
                <w:b/>
                <w:sz w:val="32"/>
              </w:rPr>
              <w:t>Step 2: Teach, Inform, and Practice</w:t>
            </w:r>
          </w:p>
          <w:p w14:paraId="2E431A45" w14:textId="77777777" w:rsidR="004F76C0" w:rsidRDefault="004F76C0" w:rsidP="00C11EA5">
            <w:pPr>
              <w:jc w:val="center"/>
              <w:rPr>
                <w:b/>
              </w:rPr>
            </w:pPr>
          </w:p>
          <w:p w14:paraId="5F539E7C" w14:textId="77777777" w:rsidR="004F76C0" w:rsidRDefault="004F76C0" w:rsidP="00C11EA5">
            <w:pPr>
              <w:rPr>
                <w:i/>
                <w:u w:val="single"/>
              </w:rPr>
            </w:pPr>
            <w:r w:rsidRPr="00167F85">
              <w:rPr>
                <w:i/>
                <w:u w:val="single"/>
              </w:rPr>
              <w:t>Whole group, small group, or individual:</w:t>
            </w:r>
          </w:p>
          <w:p w14:paraId="25F3D796" w14:textId="77777777" w:rsidR="004F76C0" w:rsidRPr="00167F85" w:rsidRDefault="004F76C0" w:rsidP="00C11EA5">
            <w:pPr>
              <w:rPr>
                <w:i/>
                <w:u w:val="single"/>
              </w:rPr>
            </w:pPr>
          </w:p>
          <w:p w14:paraId="16A2557C" w14:textId="77777777" w:rsidR="004F76C0" w:rsidRPr="00167F85" w:rsidRDefault="004F76C0" w:rsidP="00C11EA5">
            <w:r w:rsidRPr="00167F85">
              <w:t xml:space="preserve">Possible ideas- </w:t>
            </w:r>
          </w:p>
          <w:p w14:paraId="6CB62E2A" w14:textId="63BBACBF" w:rsidR="004F76C0" w:rsidRPr="00167F85" w:rsidRDefault="004F76C0" w:rsidP="00C11EA5">
            <w:pPr>
              <w:pStyle w:val="ListParagraph"/>
              <w:numPr>
                <w:ilvl w:val="0"/>
                <w:numId w:val="5"/>
              </w:numPr>
            </w:pPr>
            <w:r w:rsidRPr="00167F85">
              <w:t>Have students act it out what it should / should not look like</w:t>
            </w:r>
          </w:p>
          <w:p w14:paraId="24160356" w14:textId="62DB0439" w:rsidR="004F76C0" w:rsidRPr="00167F85" w:rsidRDefault="004F76C0" w:rsidP="00C11EA5">
            <w:pPr>
              <w:pStyle w:val="ListParagraph"/>
              <w:numPr>
                <w:ilvl w:val="0"/>
                <w:numId w:val="5"/>
              </w:numPr>
            </w:pPr>
            <w:r w:rsidRPr="00167F85">
              <w:t>Create videos</w:t>
            </w:r>
          </w:p>
          <w:p w14:paraId="7B8ABA4D" w14:textId="77777777" w:rsidR="004F76C0" w:rsidRPr="00167F85" w:rsidRDefault="004F76C0" w:rsidP="00C11EA5">
            <w:pPr>
              <w:pStyle w:val="ListParagraph"/>
              <w:numPr>
                <w:ilvl w:val="0"/>
                <w:numId w:val="5"/>
              </w:numPr>
            </w:pPr>
            <w:r w:rsidRPr="00167F85">
              <w:t>Create posters</w:t>
            </w:r>
          </w:p>
          <w:p w14:paraId="141A27CB" w14:textId="77777777" w:rsidR="004F76C0" w:rsidRPr="00167F85" w:rsidRDefault="004F76C0" w:rsidP="00C11EA5">
            <w:pPr>
              <w:pStyle w:val="ListParagraph"/>
              <w:numPr>
                <w:ilvl w:val="0"/>
                <w:numId w:val="5"/>
              </w:numPr>
            </w:pPr>
            <w:r w:rsidRPr="00167F85">
              <w:t>Frayer model</w:t>
            </w:r>
          </w:p>
          <w:p w14:paraId="4A754820" w14:textId="77777777" w:rsidR="004F76C0" w:rsidRPr="00167F85" w:rsidRDefault="004F76C0" w:rsidP="00C11EA5">
            <w:pPr>
              <w:pStyle w:val="ListParagraph"/>
              <w:numPr>
                <w:ilvl w:val="0"/>
                <w:numId w:val="5"/>
              </w:numPr>
            </w:pPr>
            <w:r w:rsidRPr="00167F85">
              <w:t>Write a script</w:t>
            </w:r>
          </w:p>
          <w:p w14:paraId="105CC201" w14:textId="77777777" w:rsidR="004F76C0" w:rsidRPr="00167F85" w:rsidRDefault="004F76C0" w:rsidP="00C11EA5">
            <w:pPr>
              <w:pStyle w:val="ListParagraph"/>
              <w:numPr>
                <w:ilvl w:val="0"/>
                <w:numId w:val="5"/>
              </w:numPr>
            </w:pPr>
            <w:r w:rsidRPr="00167F85">
              <w:t>Brainstorm what it looks like and sounds like</w:t>
            </w:r>
          </w:p>
          <w:p w14:paraId="518B53B0" w14:textId="77777777" w:rsidR="004F76C0" w:rsidRPr="00167F85" w:rsidRDefault="004F76C0" w:rsidP="00C11EA5">
            <w:pPr>
              <w:pStyle w:val="ListParagraph"/>
            </w:pPr>
            <w:r w:rsidRPr="00167F85">
              <w:t>A. T-chart</w:t>
            </w:r>
          </w:p>
          <w:p w14:paraId="69167109" w14:textId="77777777" w:rsidR="004F76C0" w:rsidRPr="00167F85" w:rsidRDefault="004F76C0" w:rsidP="00C11EA5">
            <w:pPr>
              <w:pStyle w:val="ListParagraph"/>
              <w:numPr>
                <w:ilvl w:val="0"/>
                <w:numId w:val="5"/>
              </w:numPr>
            </w:pPr>
            <w:r w:rsidRPr="00167F85">
              <w:t>Go do it Model (practice where it would occur)</w:t>
            </w:r>
          </w:p>
          <w:p w14:paraId="1CFB47E7" w14:textId="77777777" w:rsidR="004F76C0" w:rsidRPr="00167F85" w:rsidRDefault="004F76C0" w:rsidP="00C11EA5">
            <w:pPr>
              <w:pStyle w:val="ListParagraph"/>
              <w:numPr>
                <w:ilvl w:val="0"/>
                <w:numId w:val="3"/>
              </w:numPr>
            </w:pPr>
            <w:r w:rsidRPr="00167F85">
              <w:t>Discuss Voice levels</w:t>
            </w:r>
          </w:p>
          <w:p w14:paraId="6F023664" w14:textId="77777777" w:rsidR="004F76C0" w:rsidRPr="00167F85" w:rsidRDefault="004F76C0" w:rsidP="00C11EA5">
            <w:pPr>
              <w:pStyle w:val="ListParagraph"/>
              <w:numPr>
                <w:ilvl w:val="0"/>
                <w:numId w:val="3"/>
              </w:numPr>
            </w:pPr>
            <w:r w:rsidRPr="00167F85">
              <w:t>Language that should be heard</w:t>
            </w:r>
          </w:p>
          <w:p w14:paraId="42ED937D" w14:textId="77777777" w:rsidR="004F76C0" w:rsidRPr="00167F85" w:rsidRDefault="004F76C0" w:rsidP="00C11EA5">
            <w:pPr>
              <w:pStyle w:val="ListParagraph"/>
              <w:numPr>
                <w:ilvl w:val="0"/>
                <w:numId w:val="3"/>
              </w:numPr>
            </w:pPr>
            <w:r w:rsidRPr="00167F85">
              <w:t>How to sit, carry chair, stand in line Etc.</w:t>
            </w:r>
          </w:p>
          <w:p w14:paraId="2F3FF150" w14:textId="77777777" w:rsidR="004F76C0" w:rsidRPr="00167F85" w:rsidRDefault="004F76C0" w:rsidP="00C11EA5">
            <w:pPr>
              <w:pStyle w:val="ListParagraph"/>
              <w:numPr>
                <w:ilvl w:val="0"/>
                <w:numId w:val="3"/>
              </w:numPr>
            </w:pPr>
            <w:r w:rsidRPr="00167F85">
              <w:t>How to talk to adults and peers</w:t>
            </w:r>
          </w:p>
          <w:p w14:paraId="431947CE" w14:textId="77777777" w:rsidR="004F76C0" w:rsidRDefault="004F76C0" w:rsidP="00C11EA5">
            <w:pPr>
              <w:pStyle w:val="ListParagraph"/>
              <w:numPr>
                <w:ilvl w:val="0"/>
                <w:numId w:val="3"/>
              </w:numPr>
            </w:pPr>
            <w:r w:rsidRPr="00167F85">
              <w:t>Keeping school clean (leave no trace)</w:t>
            </w:r>
          </w:p>
          <w:p w14:paraId="7A6F224A" w14:textId="78744AAB" w:rsidR="00C11EA5" w:rsidRPr="00167F85" w:rsidRDefault="00C11EA5" w:rsidP="00C11EA5">
            <w:pPr>
              <w:pStyle w:val="ListParagraph"/>
              <w:numPr>
                <w:ilvl w:val="0"/>
                <w:numId w:val="5"/>
              </w:numPr>
            </w:pPr>
            <w:r>
              <w:t>BE CREATIVE</w:t>
            </w:r>
          </w:p>
          <w:p w14:paraId="3BE47716" w14:textId="77777777" w:rsidR="004F76C0" w:rsidRPr="0040333A" w:rsidRDefault="004F76C0" w:rsidP="00C11EA5">
            <w:pPr>
              <w:pStyle w:val="ListParagraph"/>
              <w:ind w:left="1340"/>
              <w:rPr>
                <w:b/>
              </w:rPr>
            </w:pPr>
          </w:p>
        </w:tc>
      </w:tr>
    </w:tbl>
    <w:p w14:paraId="52542B13" w14:textId="77777777" w:rsidR="004F76C0" w:rsidRDefault="004F76C0" w:rsidP="004F76C0"/>
    <w:p w14:paraId="020553EB" w14:textId="77777777" w:rsidR="004F76C0" w:rsidRDefault="004F76C0" w:rsidP="004F76C0"/>
    <w:tbl>
      <w:tblPr>
        <w:tblStyle w:val="TableGrid"/>
        <w:tblW w:w="0" w:type="auto"/>
        <w:tblLook w:val="04A0" w:firstRow="1" w:lastRow="0" w:firstColumn="1" w:lastColumn="0" w:noHBand="0" w:noVBand="1"/>
      </w:tblPr>
      <w:tblGrid>
        <w:gridCol w:w="8856"/>
      </w:tblGrid>
      <w:tr w:rsidR="004F76C0" w14:paraId="3291C155" w14:textId="77777777" w:rsidTr="00C11EA5">
        <w:tc>
          <w:tcPr>
            <w:tcW w:w="8856" w:type="dxa"/>
          </w:tcPr>
          <w:p w14:paraId="217113F2" w14:textId="77777777" w:rsidR="004F76C0" w:rsidRPr="00167F85" w:rsidRDefault="004F76C0" w:rsidP="00C11EA5">
            <w:pPr>
              <w:jc w:val="center"/>
              <w:rPr>
                <w:b/>
                <w:sz w:val="32"/>
              </w:rPr>
            </w:pPr>
            <w:r w:rsidRPr="00167F85">
              <w:rPr>
                <w:b/>
                <w:sz w:val="32"/>
              </w:rPr>
              <w:t>Step 3: Monitoring and Feedback</w:t>
            </w:r>
          </w:p>
          <w:p w14:paraId="0A16FFE4" w14:textId="77777777" w:rsidR="004F76C0" w:rsidRDefault="004F76C0" w:rsidP="00C11EA5">
            <w:pPr>
              <w:jc w:val="center"/>
              <w:rPr>
                <w:b/>
              </w:rPr>
            </w:pPr>
          </w:p>
          <w:p w14:paraId="2F637132" w14:textId="6C6E7227" w:rsidR="004F76C0" w:rsidRDefault="004F76C0" w:rsidP="00C11EA5">
            <w:pPr>
              <w:pStyle w:val="ListParagraph"/>
              <w:numPr>
                <w:ilvl w:val="0"/>
                <w:numId w:val="6"/>
              </w:numPr>
            </w:pPr>
            <w:r>
              <w:t>Remind students to be Safe, Respectful, and Responsible when ever applicable</w:t>
            </w:r>
          </w:p>
          <w:p w14:paraId="14FA5AD1" w14:textId="47AA6443" w:rsidR="004F76C0" w:rsidRDefault="004F76C0" w:rsidP="00C11EA5">
            <w:pPr>
              <w:pStyle w:val="ListParagraph"/>
              <w:numPr>
                <w:ilvl w:val="0"/>
                <w:numId w:val="6"/>
              </w:numPr>
            </w:pPr>
            <w:r>
              <w:t>Praise Students who are being Safe, Respectful, and Responsible Publically</w:t>
            </w:r>
          </w:p>
          <w:p w14:paraId="637ABA9F" w14:textId="77777777" w:rsidR="004F76C0" w:rsidRDefault="004F76C0" w:rsidP="00C11EA5">
            <w:pPr>
              <w:pStyle w:val="ListParagraph"/>
              <w:numPr>
                <w:ilvl w:val="0"/>
                <w:numId w:val="6"/>
              </w:numPr>
            </w:pPr>
            <w:r>
              <w:t xml:space="preserve">You yourself should act Safe, Respectful, and Responsible  </w:t>
            </w:r>
          </w:p>
          <w:p w14:paraId="76565687" w14:textId="77777777" w:rsidR="004F76C0" w:rsidRDefault="004F76C0" w:rsidP="00C11EA5">
            <w:pPr>
              <w:pStyle w:val="ListParagraph"/>
            </w:pPr>
          </w:p>
          <w:p w14:paraId="6942610B" w14:textId="77777777" w:rsidR="004F76C0" w:rsidRPr="00167F85" w:rsidRDefault="004F76C0" w:rsidP="00C11EA5">
            <w:pPr>
              <w:pStyle w:val="ListParagraph"/>
            </w:pPr>
          </w:p>
        </w:tc>
      </w:tr>
    </w:tbl>
    <w:p w14:paraId="1CB2A7A8" w14:textId="77777777" w:rsidR="004F76C0" w:rsidRDefault="004F76C0"/>
    <w:p w14:paraId="3F2767E7" w14:textId="77777777" w:rsidR="008741D6" w:rsidRDefault="008741D6"/>
    <w:p w14:paraId="79D9E109" w14:textId="77777777" w:rsidR="008741D6" w:rsidRDefault="008741D6"/>
    <w:p w14:paraId="369B12A7" w14:textId="77777777" w:rsidR="008741D6" w:rsidRDefault="008741D6"/>
    <w:p w14:paraId="76275839" w14:textId="77777777" w:rsidR="008741D6" w:rsidRDefault="008741D6"/>
    <w:p w14:paraId="1A4A39C6" w14:textId="77777777" w:rsidR="008741D6" w:rsidRDefault="008741D6" w:rsidP="008741D6"/>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856"/>
      </w:tblGrid>
      <w:tr w:rsidR="008741D6" w14:paraId="4DE5BCA5" w14:textId="77777777" w:rsidTr="00C11EA5">
        <w:tc>
          <w:tcPr>
            <w:tcW w:w="8856" w:type="dxa"/>
            <w:shd w:val="clear" w:color="auto" w:fill="CCCCCC"/>
          </w:tcPr>
          <w:p w14:paraId="2C972E68" w14:textId="77777777" w:rsidR="008741D6" w:rsidRPr="00536165" w:rsidRDefault="008741D6" w:rsidP="00C11EA5">
            <w:pPr>
              <w:jc w:val="center"/>
              <w:rPr>
                <w:sz w:val="40"/>
              </w:rPr>
            </w:pPr>
            <w:r w:rsidRPr="00536165">
              <w:rPr>
                <w:sz w:val="40"/>
              </w:rPr>
              <w:t>Waite Middle School – PBS Lesson Plan</w:t>
            </w:r>
          </w:p>
          <w:p w14:paraId="45896311" w14:textId="1BE4BDF5" w:rsidR="008741D6" w:rsidRPr="008741D6" w:rsidRDefault="008741D6" w:rsidP="008741D6">
            <w:pPr>
              <w:jc w:val="center"/>
              <w:rPr>
                <w:b/>
                <w:sz w:val="36"/>
                <w:szCs w:val="36"/>
              </w:rPr>
            </w:pPr>
            <w:r w:rsidRPr="008741D6">
              <w:rPr>
                <w:b/>
                <w:sz w:val="36"/>
                <w:szCs w:val="36"/>
              </w:rPr>
              <w:t xml:space="preserve">MPR/CAFERTERIA </w:t>
            </w:r>
            <w:r>
              <w:rPr>
                <w:b/>
                <w:sz w:val="36"/>
                <w:szCs w:val="36"/>
              </w:rPr>
              <w:t>/</w:t>
            </w:r>
            <w:r w:rsidRPr="008741D6">
              <w:rPr>
                <w:b/>
                <w:sz w:val="36"/>
                <w:szCs w:val="36"/>
              </w:rPr>
              <w:t>OFFICE</w:t>
            </w:r>
          </w:p>
          <w:p w14:paraId="42AA5752" w14:textId="77777777" w:rsidR="008741D6" w:rsidRPr="008741D6" w:rsidRDefault="008741D6" w:rsidP="008741D6">
            <w:pPr>
              <w:jc w:val="center"/>
              <w:rPr>
                <w:b/>
                <w:sz w:val="36"/>
                <w:szCs w:val="36"/>
              </w:rPr>
            </w:pPr>
            <w:r w:rsidRPr="008741D6">
              <w:rPr>
                <w:b/>
                <w:sz w:val="36"/>
                <w:szCs w:val="36"/>
              </w:rPr>
              <w:t>SCHOOL GROUNDS</w:t>
            </w:r>
          </w:p>
          <w:p w14:paraId="673A97FD" w14:textId="77777777" w:rsidR="008741D6" w:rsidRDefault="008741D6" w:rsidP="008741D6">
            <w:pPr>
              <w:jc w:val="center"/>
            </w:pPr>
          </w:p>
        </w:tc>
      </w:tr>
    </w:tbl>
    <w:p w14:paraId="0182E9D3" w14:textId="77777777" w:rsidR="008741D6" w:rsidRDefault="008741D6" w:rsidP="008741D6"/>
    <w:p w14:paraId="1650FC00" w14:textId="77777777" w:rsidR="008741D6" w:rsidRDefault="008741D6" w:rsidP="008741D6"/>
    <w:p w14:paraId="3BE05641" w14:textId="77777777" w:rsidR="008741D6" w:rsidRDefault="008741D6" w:rsidP="008741D6"/>
    <w:tbl>
      <w:tblPr>
        <w:tblStyle w:val="TableGrid"/>
        <w:tblW w:w="0" w:type="auto"/>
        <w:tblLook w:val="04A0" w:firstRow="1" w:lastRow="0" w:firstColumn="1" w:lastColumn="0" w:noHBand="0" w:noVBand="1"/>
      </w:tblPr>
      <w:tblGrid>
        <w:gridCol w:w="2952"/>
        <w:gridCol w:w="2952"/>
        <w:gridCol w:w="2952"/>
      </w:tblGrid>
      <w:tr w:rsidR="008741D6" w14:paraId="1B20708A" w14:textId="77777777" w:rsidTr="00C11EA5">
        <w:tc>
          <w:tcPr>
            <w:tcW w:w="8856" w:type="dxa"/>
            <w:gridSpan w:val="3"/>
          </w:tcPr>
          <w:p w14:paraId="2859E12E" w14:textId="77777777" w:rsidR="008741D6" w:rsidRDefault="008741D6" w:rsidP="00C11EA5">
            <w:pPr>
              <w:jc w:val="center"/>
            </w:pPr>
            <w:r>
              <w:t>Lessons will be taught and reviewed in Advisory. You can determine the amount of time allotted per lesson. These are only suggestions, if find another way to teach it please feel free to do so.</w:t>
            </w:r>
          </w:p>
        </w:tc>
      </w:tr>
      <w:tr w:rsidR="008741D6" w14:paraId="33D3091E" w14:textId="77777777" w:rsidTr="00C11EA5">
        <w:trPr>
          <w:trHeight w:val="3482"/>
        </w:trPr>
        <w:tc>
          <w:tcPr>
            <w:tcW w:w="2952" w:type="dxa"/>
          </w:tcPr>
          <w:p w14:paraId="468A14E8" w14:textId="77777777" w:rsidR="008741D6" w:rsidRPr="00167F85" w:rsidRDefault="008741D6" w:rsidP="00C11EA5">
            <w:pPr>
              <w:jc w:val="center"/>
              <w:rPr>
                <w:b/>
                <w:sz w:val="36"/>
                <w:u w:val="single"/>
              </w:rPr>
            </w:pPr>
            <w:r w:rsidRPr="00167F85">
              <w:rPr>
                <w:b/>
                <w:sz w:val="36"/>
                <w:u w:val="single"/>
              </w:rPr>
              <w:t>Be Safe</w:t>
            </w:r>
          </w:p>
          <w:p w14:paraId="3A50D9A7" w14:textId="77777777" w:rsidR="008741D6" w:rsidRDefault="008741D6" w:rsidP="00C11EA5"/>
          <w:p w14:paraId="4ABABF8C" w14:textId="77777777" w:rsidR="008741D6" w:rsidRDefault="008741D6" w:rsidP="00C11EA5"/>
          <w:p w14:paraId="51B9D563" w14:textId="77777777" w:rsidR="008741D6" w:rsidRPr="008741D6" w:rsidRDefault="008741D6" w:rsidP="008741D6">
            <w:r w:rsidRPr="008741D6">
              <w:t>* Keep hands, feet, &amp; objects to yourself</w:t>
            </w:r>
          </w:p>
          <w:p w14:paraId="613C2136" w14:textId="77777777" w:rsidR="008741D6" w:rsidRPr="008741D6" w:rsidRDefault="008741D6" w:rsidP="008741D6">
            <w:r w:rsidRPr="008741D6">
              <w:t>* Enter &amp; exit quickly</w:t>
            </w:r>
          </w:p>
          <w:p w14:paraId="5AD3042F" w14:textId="77777777" w:rsidR="008741D6" w:rsidRPr="008741D6" w:rsidRDefault="008741D6" w:rsidP="008741D6">
            <w:r w:rsidRPr="008741D6">
              <w:t xml:space="preserve">* Keep hands &amp; feet to </w:t>
            </w:r>
          </w:p>
          <w:p w14:paraId="6C546AAB" w14:textId="77777777" w:rsidR="008741D6" w:rsidRPr="008741D6" w:rsidRDefault="008741D6" w:rsidP="008741D6">
            <w:r w:rsidRPr="008741D6">
              <w:t xml:space="preserve">    self    </w:t>
            </w:r>
          </w:p>
          <w:p w14:paraId="003B46D8" w14:textId="7D8D1C07" w:rsidR="008741D6" w:rsidRPr="008741D6" w:rsidRDefault="008741D6" w:rsidP="008741D6">
            <w:r w:rsidRPr="008741D6">
              <w:t>* Remain in specified areas</w:t>
            </w:r>
          </w:p>
          <w:p w14:paraId="7D198A22" w14:textId="77777777" w:rsidR="008741D6" w:rsidRDefault="008741D6" w:rsidP="00C11EA5"/>
        </w:tc>
        <w:tc>
          <w:tcPr>
            <w:tcW w:w="2952" w:type="dxa"/>
          </w:tcPr>
          <w:p w14:paraId="57D526FF" w14:textId="77777777" w:rsidR="008741D6" w:rsidRPr="00167F85" w:rsidRDefault="008741D6" w:rsidP="00C11EA5">
            <w:pPr>
              <w:jc w:val="center"/>
              <w:rPr>
                <w:b/>
                <w:sz w:val="36"/>
                <w:u w:val="single"/>
              </w:rPr>
            </w:pPr>
            <w:r w:rsidRPr="00167F85">
              <w:rPr>
                <w:b/>
                <w:sz w:val="36"/>
                <w:u w:val="single"/>
              </w:rPr>
              <w:t>Be Respectful</w:t>
            </w:r>
          </w:p>
          <w:p w14:paraId="2745FB66" w14:textId="77777777" w:rsidR="008741D6" w:rsidRPr="00E2276B" w:rsidRDefault="008741D6" w:rsidP="00C11EA5">
            <w:pPr>
              <w:rPr>
                <w:sz w:val="20"/>
                <w:szCs w:val="20"/>
              </w:rPr>
            </w:pPr>
          </w:p>
          <w:p w14:paraId="4AF1E0CF" w14:textId="77777777" w:rsidR="008741D6" w:rsidRPr="008741D6" w:rsidRDefault="008741D6" w:rsidP="008741D6">
            <w:r w:rsidRPr="008741D6">
              <w:t xml:space="preserve">* Follow staff                                              directives </w:t>
            </w:r>
          </w:p>
          <w:p w14:paraId="3C4A48A1" w14:textId="77777777" w:rsidR="008741D6" w:rsidRPr="008741D6" w:rsidRDefault="008741D6" w:rsidP="008741D6">
            <w:r w:rsidRPr="008741D6">
              <w:t>* Use your manners, including language</w:t>
            </w:r>
          </w:p>
          <w:p w14:paraId="08D123C1" w14:textId="77777777" w:rsidR="008741D6" w:rsidRPr="008741D6" w:rsidRDefault="008741D6" w:rsidP="008741D6"/>
          <w:p w14:paraId="5A555FBB" w14:textId="77777777" w:rsidR="008741D6" w:rsidRPr="008741D6" w:rsidRDefault="008741D6" w:rsidP="008741D6">
            <w:r w:rsidRPr="008741D6">
              <w:t>* Keep place in line for self only (touch only what you are buying)</w:t>
            </w:r>
          </w:p>
          <w:p w14:paraId="4643B9E1" w14:textId="77777777" w:rsidR="008741D6" w:rsidRDefault="008741D6" w:rsidP="008741D6">
            <w:r w:rsidRPr="008741D6">
              <w:t>* Wait your turn/*share the space</w:t>
            </w:r>
          </w:p>
          <w:p w14:paraId="6F2F1D1C" w14:textId="184660C1" w:rsidR="008741D6" w:rsidRDefault="008741D6" w:rsidP="008741D6"/>
        </w:tc>
        <w:tc>
          <w:tcPr>
            <w:tcW w:w="2952" w:type="dxa"/>
          </w:tcPr>
          <w:p w14:paraId="7D7CB5C0" w14:textId="77777777" w:rsidR="008741D6" w:rsidRPr="00167F85" w:rsidRDefault="008741D6" w:rsidP="00C11EA5">
            <w:pPr>
              <w:jc w:val="center"/>
              <w:rPr>
                <w:b/>
                <w:sz w:val="36"/>
                <w:u w:val="single"/>
              </w:rPr>
            </w:pPr>
            <w:r w:rsidRPr="00167F85">
              <w:rPr>
                <w:b/>
                <w:sz w:val="36"/>
                <w:u w:val="single"/>
              </w:rPr>
              <w:t>Be Responsible</w:t>
            </w:r>
          </w:p>
          <w:p w14:paraId="34558D3F" w14:textId="77777777" w:rsidR="008741D6" w:rsidRDefault="008741D6" w:rsidP="00C11EA5"/>
          <w:p w14:paraId="3E8A24BA" w14:textId="77777777" w:rsidR="008741D6" w:rsidRPr="008741D6" w:rsidRDefault="008741D6" w:rsidP="008741D6">
            <w:r w:rsidRPr="008741D6">
              <w:t>* Leave no trace</w:t>
            </w:r>
          </w:p>
          <w:p w14:paraId="54AFB668" w14:textId="77777777" w:rsidR="008741D6" w:rsidRPr="008741D6" w:rsidRDefault="008741D6" w:rsidP="008741D6">
            <w:r w:rsidRPr="008741D6">
              <w:t>* Know your student number</w:t>
            </w:r>
          </w:p>
          <w:p w14:paraId="73F58E84" w14:textId="77777777" w:rsidR="008741D6" w:rsidRPr="008741D6" w:rsidRDefault="008741D6" w:rsidP="008741D6">
            <w:r w:rsidRPr="008741D6">
              <w:t>* Have money, equipment, materials ready</w:t>
            </w:r>
          </w:p>
          <w:p w14:paraId="2E695CE2" w14:textId="77777777" w:rsidR="008741D6" w:rsidRPr="008741D6" w:rsidRDefault="008741D6" w:rsidP="008741D6">
            <w:r w:rsidRPr="008741D6">
              <w:t>* Report issues to staff</w:t>
            </w:r>
          </w:p>
          <w:p w14:paraId="7DCCC5F3" w14:textId="1B1D188E" w:rsidR="008741D6" w:rsidRDefault="008741D6" w:rsidP="008741D6">
            <w:r w:rsidRPr="008741D6">
              <w:t>* Return lost or found items</w:t>
            </w:r>
          </w:p>
        </w:tc>
      </w:tr>
    </w:tbl>
    <w:p w14:paraId="421197E5" w14:textId="77777777" w:rsidR="008741D6" w:rsidRDefault="008741D6" w:rsidP="008741D6"/>
    <w:p w14:paraId="37FCF76C" w14:textId="77777777" w:rsidR="008741D6" w:rsidRDefault="008741D6" w:rsidP="008741D6"/>
    <w:p w14:paraId="7EACABCB" w14:textId="77777777" w:rsidR="008741D6" w:rsidRDefault="008741D6" w:rsidP="008741D6"/>
    <w:p w14:paraId="4147887A" w14:textId="77777777" w:rsidR="008741D6" w:rsidRDefault="008741D6" w:rsidP="008741D6"/>
    <w:p w14:paraId="704B825D" w14:textId="77777777" w:rsidR="008741D6" w:rsidRDefault="008741D6" w:rsidP="008741D6"/>
    <w:tbl>
      <w:tblPr>
        <w:tblStyle w:val="TableGrid"/>
        <w:tblW w:w="0" w:type="auto"/>
        <w:tblLook w:val="04A0" w:firstRow="1" w:lastRow="0" w:firstColumn="1" w:lastColumn="0" w:noHBand="0" w:noVBand="1"/>
      </w:tblPr>
      <w:tblGrid>
        <w:gridCol w:w="8856"/>
      </w:tblGrid>
      <w:tr w:rsidR="008741D6" w14:paraId="4D7E8941" w14:textId="77777777" w:rsidTr="00C11EA5">
        <w:tc>
          <w:tcPr>
            <w:tcW w:w="8856" w:type="dxa"/>
          </w:tcPr>
          <w:p w14:paraId="1BD52605" w14:textId="77777777" w:rsidR="008741D6" w:rsidRPr="00167F85" w:rsidRDefault="008741D6" w:rsidP="00C11EA5">
            <w:pPr>
              <w:jc w:val="center"/>
              <w:rPr>
                <w:b/>
                <w:sz w:val="32"/>
              </w:rPr>
            </w:pPr>
            <w:r w:rsidRPr="00167F85">
              <w:rPr>
                <w:b/>
                <w:sz w:val="32"/>
              </w:rPr>
              <w:t>Step 1: Introduce Classroom &amp; Computer Lab procedures</w:t>
            </w:r>
          </w:p>
          <w:p w14:paraId="5B204796" w14:textId="77777777" w:rsidR="008741D6" w:rsidRPr="00536165" w:rsidRDefault="008741D6" w:rsidP="00C11EA5">
            <w:pPr>
              <w:jc w:val="center"/>
              <w:rPr>
                <w:b/>
              </w:rPr>
            </w:pPr>
          </w:p>
          <w:p w14:paraId="0067210F" w14:textId="48552597" w:rsidR="008741D6" w:rsidRDefault="008741D6" w:rsidP="00C11EA5">
            <w:r>
              <w:t>Objective: Students will be able to follow school-wide PBS MPR, Cafeteria, Office, and School Grounds procedures by listening, speaking, reading, and writing. (Please make sure to use one or more of theses with each lesson)</w:t>
            </w:r>
          </w:p>
          <w:p w14:paraId="0F6BEE94" w14:textId="77777777" w:rsidR="008741D6" w:rsidRDefault="008741D6" w:rsidP="00C11EA5"/>
          <w:p w14:paraId="3AAC6B19" w14:textId="77777777" w:rsidR="008741D6" w:rsidRPr="00167F85" w:rsidRDefault="008741D6" w:rsidP="00C11EA5">
            <w:pPr>
              <w:rPr>
                <w:i/>
                <w:u w:val="single"/>
              </w:rPr>
            </w:pPr>
            <w:r w:rsidRPr="00167F85">
              <w:rPr>
                <w:i/>
                <w:u w:val="single"/>
              </w:rPr>
              <w:t>Whole group:</w:t>
            </w:r>
          </w:p>
          <w:p w14:paraId="0395834C" w14:textId="77777777" w:rsidR="008741D6" w:rsidRDefault="008741D6" w:rsidP="00C11EA5"/>
          <w:p w14:paraId="19DA9ECD" w14:textId="77777777" w:rsidR="008741D6" w:rsidRDefault="008741D6" w:rsidP="00C11EA5">
            <w:r>
              <w:t>Part A: Begin with a short introduction Safe, Respectful, and Responsible</w:t>
            </w:r>
          </w:p>
          <w:p w14:paraId="730AEE0B" w14:textId="77777777" w:rsidR="008741D6" w:rsidRDefault="008741D6" w:rsidP="00C11EA5"/>
          <w:p w14:paraId="055B1875" w14:textId="77777777" w:rsidR="008741D6" w:rsidRDefault="008741D6" w:rsidP="00C11EA5">
            <w:r>
              <w:t>Part B: Check for understanding</w:t>
            </w:r>
          </w:p>
          <w:p w14:paraId="12C5E8BE" w14:textId="77777777" w:rsidR="008741D6" w:rsidRDefault="008741D6" w:rsidP="00C11EA5"/>
        </w:tc>
      </w:tr>
    </w:tbl>
    <w:p w14:paraId="333957C2" w14:textId="77777777" w:rsidR="008741D6" w:rsidRDefault="008741D6" w:rsidP="008741D6"/>
    <w:p w14:paraId="39E86EAA" w14:textId="77777777" w:rsidR="008741D6" w:rsidRDefault="008741D6" w:rsidP="008741D6"/>
    <w:p w14:paraId="24EA4AA6" w14:textId="77777777" w:rsidR="008741D6" w:rsidRDefault="008741D6" w:rsidP="008741D6"/>
    <w:p w14:paraId="4B3E8271" w14:textId="77777777" w:rsidR="008741D6" w:rsidRDefault="008741D6" w:rsidP="008741D6"/>
    <w:p w14:paraId="381F1579" w14:textId="77777777" w:rsidR="008741D6" w:rsidRDefault="008741D6" w:rsidP="008741D6"/>
    <w:tbl>
      <w:tblPr>
        <w:tblStyle w:val="TableGrid"/>
        <w:tblW w:w="0" w:type="auto"/>
        <w:tblLook w:val="04A0" w:firstRow="1" w:lastRow="0" w:firstColumn="1" w:lastColumn="0" w:noHBand="0" w:noVBand="1"/>
      </w:tblPr>
      <w:tblGrid>
        <w:gridCol w:w="8856"/>
      </w:tblGrid>
      <w:tr w:rsidR="008741D6" w14:paraId="3DEF3C2A" w14:textId="77777777" w:rsidTr="00C11EA5">
        <w:tc>
          <w:tcPr>
            <w:tcW w:w="8856" w:type="dxa"/>
          </w:tcPr>
          <w:p w14:paraId="1B87966E" w14:textId="77777777" w:rsidR="008741D6" w:rsidRPr="00167F85" w:rsidRDefault="008741D6" w:rsidP="00C11EA5">
            <w:pPr>
              <w:jc w:val="center"/>
              <w:rPr>
                <w:b/>
                <w:sz w:val="32"/>
              </w:rPr>
            </w:pPr>
            <w:r w:rsidRPr="00167F85">
              <w:rPr>
                <w:b/>
                <w:sz w:val="32"/>
              </w:rPr>
              <w:t>Step 2: Teach, Inform, and Practice</w:t>
            </w:r>
          </w:p>
          <w:p w14:paraId="3BA2BAC6" w14:textId="77777777" w:rsidR="008741D6" w:rsidRDefault="008741D6" w:rsidP="00C11EA5">
            <w:pPr>
              <w:jc w:val="center"/>
              <w:rPr>
                <w:b/>
              </w:rPr>
            </w:pPr>
          </w:p>
          <w:p w14:paraId="6CE41C56" w14:textId="77777777" w:rsidR="008741D6" w:rsidRDefault="008741D6" w:rsidP="00C11EA5">
            <w:pPr>
              <w:rPr>
                <w:i/>
                <w:u w:val="single"/>
              </w:rPr>
            </w:pPr>
            <w:r w:rsidRPr="00167F85">
              <w:rPr>
                <w:i/>
                <w:u w:val="single"/>
              </w:rPr>
              <w:t>Whole group, small group, or individual:</w:t>
            </w:r>
          </w:p>
          <w:p w14:paraId="06200A5A" w14:textId="77777777" w:rsidR="008741D6" w:rsidRPr="00167F85" w:rsidRDefault="008741D6" w:rsidP="00C11EA5">
            <w:pPr>
              <w:rPr>
                <w:i/>
                <w:u w:val="single"/>
              </w:rPr>
            </w:pPr>
          </w:p>
          <w:p w14:paraId="1639E2F5" w14:textId="77777777" w:rsidR="008741D6" w:rsidRPr="00167F85" w:rsidRDefault="008741D6" w:rsidP="00C11EA5">
            <w:r w:rsidRPr="00167F85">
              <w:t xml:space="preserve">Possible ideas- </w:t>
            </w:r>
          </w:p>
          <w:p w14:paraId="45C496B0" w14:textId="1B1E2961" w:rsidR="008741D6" w:rsidRPr="00167F85" w:rsidRDefault="00C11EA5" w:rsidP="00C11EA5">
            <w:pPr>
              <w:ind w:left="360"/>
            </w:pPr>
            <w:r>
              <w:t>1.</w:t>
            </w:r>
            <w:r w:rsidR="008741D6" w:rsidRPr="00167F85">
              <w:t>Have students act it out what it should / should not look like</w:t>
            </w:r>
          </w:p>
          <w:p w14:paraId="21D5B4EE" w14:textId="3FBF01D7" w:rsidR="008741D6" w:rsidRPr="00167F85" w:rsidRDefault="00CA360A" w:rsidP="00C11EA5">
            <w:pPr>
              <w:ind w:left="360"/>
            </w:pPr>
            <w:r>
              <w:t>2. Create</w:t>
            </w:r>
            <w:r w:rsidR="008741D6" w:rsidRPr="00167F85">
              <w:t xml:space="preserve"> videos</w:t>
            </w:r>
          </w:p>
          <w:p w14:paraId="1E8AE3E2" w14:textId="703476DE" w:rsidR="008741D6" w:rsidRPr="00167F85" w:rsidRDefault="007B7860" w:rsidP="007B7860">
            <w:pPr>
              <w:ind w:left="360"/>
            </w:pPr>
            <w:r>
              <w:t>3. C</w:t>
            </w:r>
            <w:r w:rsidR="008741D6" w:rsidRPr="00167F85">
              <w:t>reate posters</w:t>
            </w:r>
          </w:p>
          <w:p w14:paraId="51550B46" w14:textId="77777777" w:rsidR="008741D6" w:rsidRPr="00167F85" w:rsidRDefault="008741D6" w:rsidP="00C11EA5">
            <w:pPr>
              <w:pStyle w:val="ListParagraph"/>
              <w:numPr>
                <w:ilvl w:val="0"/>
                <w:numId w:val="6"/>
              </w:numPr>
            </w:pPr>
            <w:r w:rsidRPr="00167F85">
              <w:t>Frayer model</w:t>
            </w:r>
          </w:p>
          <w:p w14:paraId="469E62C8" w14:textId="77777777" w:rsidR="008741D6" w:rsidRPr="00167F85" w:rsidRDefault="008741D6" w:rsidP="00C11EA5">
            <w:pPr>
              <w:pStyle w:val="ListParagraph"/>
              <w:numPr>
                <w:ilvl w:val="0"/>
                <w:numId w:val="6"/>
              </w:numPr>
            </w:pPr>
            <w:r w:rsidRPr="00167F85">
              <w:t>Write a script</w:t>
            </w:r>
          </w:p>
          <w:p w14:paraId="45407124" w14:textId="77777777" w:rsidR="008741D6" w:rsidRPr="00167F85" w:rsidRDefault="008741D6" w:rsidP="00C11EA5">
            <w:pPr>
              <w:pStyle w:val="ListParagraph"/>
              <w:numPr>
                <w:ilvl w:val="0"/>
                <w:numId w:val="6"/>
              </w:numPr>
            </w:pPr>
            <w:r w:rsidRPr="00167F85">
              <w:t>Brainstorm what it looks like and sounds like</w:t>
            </w:r>
          </w:p>
          <w:p w14:paraId="54414DCA" w14:textId="77777777" w:rsidR="008741D6" w:rsidRPr="00167F85" w:rsidRDefault="008741D6" w:rsidP="00C11EA5">
            <w:pPr>
              <w:pStyle w:val="ListParagraph"/>
            </w:pPr>
            <w:r w:rsidRPr="00167F85">
              <w:t>A. T-chart</w:t>
            </w:r>
          </w:p>
          <w:p w14:paraId="685224CF" w14:textId="77777777" w:rsidR="008741D6" w:rsidRPr="00167F85" w:rsidRDefault="008741D6" w:rsidP="00C11EA5">
            <w:pPr>
              <w:pStyle w:val="ListParagraph"/>
              <w:numPr>
                <w:ilvl w:val="0"/>
                <w:numId w:val="6"/>
              </w:numPr>
            </w:pPr>
            <w:r w:rsidRPr="00167F85">
              <w:t>Go do it Model (practice where it would occur)</w:t>
            </w:r>
          </w:p>
          <w:p w14:paraId="325AFEA7" w14:textId="76B09F19" w:rsidR="008741D6" w:rsidRPr="00167F85" w:rsidRDefault="007B7860" w:rsidP="007B7860">
            <w:pPr>
              <w:ind w:left="720"/>
            </w:pPr>
            <w:r>
              <w:t xml:space="preserve"> A. </w:t>
            </w:r>
            <w:r w:rsidR="008741D6" w:rsidRPr="00167F85">
              <w:t>Discuss Voice levels</w:t>
            </w:r>
          </w:p>
          <w:p w14:paraId="67E82442" w14:textId="505FA9B9" w:rsidR="008741D6" w:rsidRPr="00167F85" w:rsidRDefault="008741D6" w:rsidP="007B7860">
            <w:pPr>
              <w:pStyle w:val="ListParagraph"/>
              <w:numPr>
                <w:ilvl w:val="0"/>
                <w:numId w:val="7"/>
              </w:numPr>
            </w:pPr>
            <w:r w:rsidRPr="00167F85">
              <w:t>Language that should be heard</w:t>
            </w:r>
          </w:p>
          <w:p w14:paraId="4FC3DEC7" w14:textId="77777777" w:rsidR="008741D6" w:rsidRPr="00167F85" w:rsidRDefault="008741D6" w:rsidP="007B7860">
            <w:pPr>
              <w:pStyle w:val="ListParagraph"/>
              <w:numPr>
                <w:ilvl w:val="0"/>
                <w:numId w:val="7"/>
              </w:numPr>
            </w:pPr>
            <w:r w:rsidRPr="00167F85">
              <w:t>How to sit, carry chair, stand in line Etc.</w:t>
            </w:r>
          </w:p>
          <w:p w14:paraId="28465A3A" w14:textId="77777777" w:rsidR="008741D6" w:rsidRPr="00167F85" w:rsidRDefault="008741D6" w:rsidP="007B7860">
            <w:pPr>
              <w:pStyle w:val="ListParagraph"/>
              <w:numPr>
                <w:ilvl w:val="0"/>
                <w:numId w:val="7"/>
              </w:numPr>
            </w:pPr>
            <w:r w:rsidRPr="00167F85">
              <w:t>How to talk to adults and peers</w:t>
            </w:r>
          </w:p>
          <w:p w14:paraId="2E00260F" w14:textId="77777777" w:rsidR="008741D6" w:rsidRDefault="008741D6" w:rsidP="007B7860">
            <w:pPr>
              <w:pStyle w:val="ListParagraph"/>
              <w:numPr>
                <w:ilvl w:val="0"/>
                <w:numId w:val="7"/>
              </w:numPr>
            </w:pPr>
            <w:r w:rsidRPr="00167F85">
              <w:t>Keeping school clean (leave no trace)</w:t>
            </w:r>
          </w:p>
          <w:p w14:paraId="2D18151D" w14:textId="291F607A" w:rsidR="007B7860" w:rsidRDefault="007B7860" w:rsidP="007B7860">
            <w:r>
              <w:t xml:space="preserve">         8. BE CREATIVE</w:t>
            </w:r>
          </w:p>
          <w:p w14:paraId="5A16D82A" w14:textId="77777777" w:rsidR="00C11EA5" w:rsidRPr="00167F85" w:rsidRDefault="00C11EA5" w:rsidP="00C11EA5">
            <w:pPr>
              <w:pStyle w:val="ListParagraph"/>
              <w:ind w:left="1080"/>
            </w:pPr>
          </w:p>
          <w:p w14:paraId="56C0CFC2" w14:textId="77777777" w:rsidR="008741D6" w:rsidRPr="0040333A" w:rsidRDefault="008741D6" w:rsidP="00C11EA5">
            <w:pPr>
              <w:pStyle w:val="ListParagraph"/>
              <w:ind w:left="1340"/>
              <w:rPr>
                <w:b/>
              </w:rPr>
            </w:pPr>
          </w:p>
        </w:tc>
      </w:tr>
    </w:tbl>
    <w:p w14:paraId="1DE3E64F" w14:textId="77777777" w:rsidR="008741D6" w:rsidRDefault="008741D6" w:rsidP="008741D6"/>
    <w:p w14:paraId="4B073060" w14:textId="77777777" w:rsidR="008741D6" w:rsidRDefault="008741D6" w:rsidP="008741D6"/>
    <w:tbl>
      <w:tblPr>
        <w:tblStyle w:val="TableGrid"/>
        <w:tblW w:w="0" w:type="auto"/>
        <w:tblLook w:val="04A0" w:firstRow="1" w:lastRow="0" w:firstColumn="1" w:lastColumn="0" w:noHBand="0" w:noVBand="1"/>
      </w:tblPr>
      <w:tblGrid>
        <w:gridCol w:w="8856"/>
      </w:tblGrid>
      <w:tr w:rsidR="008741D6" w14:paraId="20084B51" w14:textId="77777777" w:rsidTr="00C11EA5">
        <w:tc>
          <w:tcPr>
            <w:tcW w:w="8856" w:type="dxa"/>
          </w:tcPr>
          <w:p w14:paraId="6DD7BE3F" w14:textId="77777777" w:rsidR="008741D6" w:rsidRPr="00167F85" w:rsidRDefault="008741D6" w:rsidP="00C11EA5">
            <w:pPr>
              <w:jc w:val="center"/>
              <w:rPr>
                <w:b/>
                <w:sz w:val="32"/>
              </w:rPr>
            </w:pPr>
            <w:r w:rsidRPr="00167F85">
              <w:rPr>
                <w:b/>
                <w:sz w:val="32"/>
              </w:rPr>
              <w:t>Step 3: Monitoring and Feedback</w:t>
            </w:r>
          </w:p>
          <w:p w14:paraId="08AA5BE5" w14:textId="77777777" w:rsidR="008741D6" w:rsidRDefault="008741D6" w:rsidP="00C11EA5">
            <w:pPr>
              <w:jc w:val="center"/>
              <w:rPr>
                <w:b/>
              </w:rPr>
            </w:pPr>
          </w:p>
          <w:p w14:paraId="0A940DFA" w14:textId="1928759F" w:rsidR="008741D6" w:rsidRDefault="008741D6" w:rsidP="007B7860">
            <w:pPr>
              <w:pStyle w:val="ListParagraph"/>
              <w:numPr>
                <w:ilvl w:val="0"/>
                <w:numId w:val="8"/>
              </w:numPr>
            </w:pPr>
            <w:r>
              <w:t>Remind students to be Safe, Respectful, and Responsible when ever applicable</w:t>
            </w:r>
          </w:p>
          <w:p w14:paraId="6CE8E29F" w14:textId="77777777" w:rsidR="008741D6" w:rsidRDefault="008741D6" w:rsidP="007B7860">
            <w:pPr>
              <w:pStyle w:val="ListParagraph"/>
              <w:numPr>
                <w:ilvl w:val="0"/>
                <w:numId w:val="8"/>
              </w:numPr>
            </w:pPr>
            <w:r>
              <w:t>Praise Students who are being Safe, Respectful, and Responsible Publically</w:t>
            </w:r>
          </w:p>
          <w:p w14:paraId="3D4ACD72" w14:textId="77777777" w:rsidR="008741D6" w:rsidRDefault="008741D6" w:rsidP="007B7860">
            <w:pPr>
              <w:pStyle w:val="ListParagraph"/>
              <w:numPr>
                <w:ilvl w:val="0"/>
                <w:numId w:val="8"/>
              </w:numPr>
            </w:pPr>
            <w:r>
              <w:t xml:space="preserve">You yourself should act Safe, Respectful, and Responsible  </w:t>
            </w:r>
          </w:p>
          <w:p w14:paraId="79B8669A" w14:textId="77777777" w:rsidR="008741D6" w:rsidRDefault="008741D6" w:rsidP="00C11EA5">
            <w:pPr>
              <w:pStyle w:val="ListParagraph"/>
            </w:pPr>
          </w:p>
          <w:p w14:paraId="32451A22" w14:textId="77777777" w:rsidR="008741D6" w:rsidRPr="00167F85" w:rsidRDefault="008741D6" w:rsidP="00C11EA5">
            <w:pPr>
              <w:pStyle w:val="ListParagraph"/>
            </w:pPr>
          </w:p>
        </w:tc>
      </w:tr>
    </w:tbl>
    <w:p w14:paraId="793E2868" w14:textId="77777777" w:rsidR="008741D6" w:rsidRDefault="008741D6" w:rsidP="008741D6"/>
    <w:p w14:paraId="5E706E74" w14:textId="77777777" w:rsidR="008741D6" w:rsidRDefault="008741D6"/>
    <w:p w14:paraId="6594B28C" w14:textId="77777777" w:rsidR="00CA360A" w:rsidRDefault="00CA360A"/>
    <w:p w14:paraId="14928B84" w14:textId="77777777" w:rsidR="00CA360A" w:rsidRDefault="00CA360A"/>
    <w:p w14:paraId="54FEF495" w14:textId="77777777" w:rsidR="00CA360A" w:rsidRDefault="00CA360A"/>
    <w:p w14:paraId="53F9E9B8" w14:textId="77777777" w:rsidR="00CA360A" w:rsidRDefault="00CA360A"/>
    <w:p w14:paraId="35881FC5" w14:textId="77777777" w:rsidR="00CA360A" w:rsidRDefault="00CA360A"/>
    <w:p w14:paraId="42379FEF" w14:textId="77777777" w:rsidR="00CA360A" w:rsidRDefault="00CA360A"/>
    <w:p w14:paraId="6AFF65B8" w14:textId="77777777" w:rsidR="00CA360A" w:rsidRDefault="00CA360A"/>
    <w:p w14:paraId="62EE3223" w14:textId="77777777" w:rsidR="00CA360A" w:rsidRDefault="00CA360A"/>
    <w:p w14:paraId="670650F0" w14:textId="77777777" w:rsidR="00CA360A" w:rsidRDefault="00CA360A"/>
    <w:p w14:paraId="7BA30F5F" w14:textId="77777777" w:rsidR="00CA360A" w:rsidRDefault="00CA360A" w:rsidP="00CA360A"/>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856"/>
      </w:tblGrid>
      <w:tr w:rsidR="00CA360A" w14:paraId="16AC4DDD" w14:textId="77777777" w:rsidTr="00D55103">
        <w:tc>
          <w:tcPr>
            <w:tcW w:w="8856" w:type="dxa"/>
            <w:shd w:val="clear" w:color="auto" w:fill="CCCCCC"/>
          </w:tcPr>
          <w:p w14:paraId="39919F61" w14:textId="77777777" w:rsidR="00CA360A" w:rsidRPr="00536165" w:rsidRDefault="00CA360A" w:rsidP="00D55103">
            <w:pPr>
              <w:jc w:val="center"/>
              <w:rPr>
                <w:sz w:val="40"/>
              </w:rPr>
            </w:pPr>
            <w:r w:rsidRPr="00536165">
              <w:rPr>
                <w:sz w:val="40"/>
              </w:rPr>
              <w:t>Waite Middle School – PBS Lesson Plan</w:t>
            </w:r>
          </w:p>
          <w:p w14:paraId="1C616936" w14:textId="77777777" w:rsidR="00CA360A" w:rsidRPr="00CA360A" w:rsidRDefault="00CA360A" w:rsidP="00CA360A">
            <w:pPr>
              <w:jc w:val="center"/>
              <w:rPr>
                <w:b/>
                <w:sz w:val="32"/>
              </w:rPr>
            </w:pPr>
            <w:r w:rsidRPr="00CA360A">
              <w:rPr>
                <w:b/>
                <w:sz w:val="32"/>
              </w:rPr>
              <w:t>BUS/ASSEMBLIES</w:t>
            </w:r>
          </w:p>
          <w:p w14:paraId="600E0632" w14:textId="77777777" w:rsidR="00CA360A" w:rsidRPr="00CA360A" w:rsidRDefault="00CA360A" w:rsidP="00CA360A">
            <w:pPr>
              <w:jc w:val="center"/>
              <w:rPr>
                <w:b/>
                <w:sz w:val="32"/>
              </w:rPr>
            </w:pPr>
            <w:r w:rsidRPr="00CA360A">
              <w:rPr>
                <w:b/>
                <w:sz w:val="32"/>
              </w:rPr>
              <w:t>FIELDTRIPS</w:t>
            </w:r>
          </w:p>
          <w:p w14:paraId="1510943E" w14:textId="77777777" w:rsidR="00CA360A" w:rsidRPr="00CA360A" w:rsidRDefault="00CA360A" w:rsidP="00CA360A">
            <w:pPr>
              <w:jc w:val="center"/>
              <w:rPr>
                <w:b/>
                <w:sz w:val="32"/>
              </w:rPr>
            </w:pPr>
            <w:r w:rsidRPr="00CA360A">
              <w:rPr>
                <w:b/>
                <w:sz w:val="32"/>
              </w:rPr>
              <w:t>EXTRACURRICULAR ACTIVITIES</w:t>
            </w:r>
          </w:p>
          <w:p w14:paraId="4E6BBFDD" w14:textId="77777777" w:rsidR="00CA360A" w:rsidRDefault="00CA360A" w:rsidP="00CA360A">
            <w:pPr>
              <w:jc w:val="center"/>
            </w:pPr>
          </w:p>
        </w:tc>
      </w:tr>
    </w:tbl>
    <w:p w14:paraId="6B33E32F" w14:textId="77777777" w:rsidR="00CA360A" w:rsidRDefault="00CA360A" w:rsidP="00CA360A"/>
    <w:p w14:paraId="409F825A" w14:textId="77777777" w:rsidR="00CA360A" w:rsidRDefault="00CA360A" w:rsidP="00CA360A"/>
    <w:p w14:paraId="42588F56" w14:textId="77777777" w:rsidR="00CA360A" w:rsidRDefault="00CA360A" w:rsidP="00CA360A"/>
    <w:tbl>
      <w:tblPr>
        <w:tblStyle w:val="TableGrid"/>
        <w:tblW w:w="0" w:type="auto"/>
        <w:tblLook w:val="04A0" w:firstRow="1" w:lastRow="0" w:firstColumn="1" w:lastColumn="0" w:noHBand="0" w:noVBand="1"/>
      </w:tblPr>
      <w:tblGrid>
        <w:gridCol w:w="2952"/>
        <w:gridCol w:w="2952"/>
        <w:gridCol w:w="2952"/>
      </w:tblGrid>
      <w:tr w:rsidR="00CA360A" w14:paraId="6EE38F30" w14:textId="77777777" w:rsidTr="00D55103">
        <w:tc>
          <w:tcPr>
            <w:tcW w:w="8856" w:type="dxa"/>
            <w:gridSpan w:val="3"/>
          </w:tcPr>
          <w:p w14:paraId="5A7FAB82" w14:textId="77777777" w:rsidR="00CA360A" w:rsidRDefault="00CA360A" w:rsidP="00D55103">
            <w:pPr>
              <w:jc w:val="center"/>
            </w:pPr>
            <w:r>
              <w:t>Lessons will be taught and reviewed in Advisory. You can determine the amount of time allotted per lesson. These are only suggestions, if find another way to teach it please feel free to do so.</w:t>
            </w:r>
          </w:p>
        </w:tc>
      </w:tr>
      <w:tr w:rsidR="00CA360A" w14:paraId="647B5D73" w14:textId="77777777" w:rsidTr="00D55103">
        <w:trPr>
          <w:trHeight w:val="3482"/>
        </w:trPr>
        <w:tc>
          <w:tcPr>
            <w:tcW w:w="2952" w:type="dxa"/>
          </w:tcPr>
          <w:p w14:paraId="2AF91309" w14:textId="77777777" w:rsidR="00CA360A" w:rsidRPr="00167F85" w:rsidRDefault="00CA360A" w:rsidP="00D55103">
            <w:pPr>
              <w:jc w:val="center"/>
              <w:rPr>
                <w:b/>
                <w:sz w:val="36"/>
                <w:u w:val="single"/>
              </w:rPr>
            </w:pPr>
            <w:r w:rsidRPr="00167F85">
              <w:rPr>
                <w:b/>
                <w:sz w:val="36"/>
                <w:u w:val="single"/>
              </w:rPr>
              <w:t>Be Safe</w:t>
            </w:r>
          </w:p>
          <w:p w14:paraId="305BF7A5" w14:textId="77777777" w:rsidR="00CA360A" w:rsidRDefault="00CA360A" w:rsidP="00D55103"/>
          <w:p w14:paraId="53383155" w14:textId="77777777" w:rsidR="00CA360A" w:rsidRDefault="00CA360A" w:rsidP="00D55103"/>
          <w:p w14:paraId="6B3C8BB0" w14:textId="77777777" w:rsidR="00CA360A" w:rsidRPr="00CA360A" w:rsidRDefault="00CA360A" w:rsidP="00CA360A">
            <w:r w:rsidRPr="00CA360A">
              <w:t xml:space="preserve">* Keep specific areas clear </w:t>
            </w:r>
          </w:p>
          <w:p w14:paraId="0CC7D1E2" w14:textId="77777777" w:rsidR="00CA360A" w:rsidRPr="00CA360A" w:rsidRDefault="00CA360A" w:rsidP="00CA360A">
            <w:r w:rsidRPr="00CA360A">
              <w:t>* Stay seated &amp; face forward on bus</w:t>
            </w:r>
          </w:p>
          <w:p w14:paraId="68CB70CA" w14:textId="77777777" w:rsidR="00CA360A" w:rsidRPr="00CA360A" w:rsidRDefault="00CA360A" w:rsidP="00CA360A">
            <w:r w:rsidRPr="00CA360A">
              <w:t xml:space="preserve">* Keep hands &amp; feet to </w:t>
            </w:r>
          </w:p>
          <w:p w14:paraId="5FB2DD3B" w14:textId="77777777" w:rsidR="00CA360A" w:rsidRPr="00CA360A" w:rsidRDefault="00CA360A" w:rsidP="00CA360A">
            <w:r w:rsidRPr="00CA360A">
              <w:t xml:space="preserve">    self    </w:t>
            </w:r>
          </w:p>
          <w:p w14:paraId="6BDE1731" w14:textId="77777777" w:rsidR="00CA360A" w:rsidRPr="00CA360A" w:rsidRDefault="00CA360A" w:rsidP="00CA360A">
            <w:r w:rsidRPr="00CA360A">
              <w:t>* Enter &amp; exit quickly</w:t>
            </w:r>
          </w:p>
          <w:p w14:paraId="67623D13" w14:textId="77777777" w:rsidR="00CA360A" w:rsidRDefault="00CA360A" w:rsidP="00CA360A"/>
        </w:tc>
        <w:tc>
          <w:tcPr>
            <w:tcW w:w="2952" w:type="dxa"/>
          </w:tcPr>
          <w:p w14:paraId="3ECDE508" w14:textId="77777777" w:rsidR="00CA360A" w:rsidRPr="00167F85" w:rsidRDefault="00CA360A" w:rsidP="00D55103">
            <w:pPr>
              <w:jc w:val="center"/>
              <w:rPr>
                <w:b/>
                <w:sz w:val="36"/>
                <w:u w:val="single"/>
              </w:rPr>
            </w:pPr>
            <w:r w:rsidRPr="00167F85">
              <w:rPr>
                <w:b/>
                <w:sz w:val="36"/>
                <w:u w:val="single"/>
              </w:rPr>
              <w:t>Be Respectful</w:t>
            </w:r>
          </w:p>
          <w:p w14:paraId="7BD849A8" w14:textId="77777777" w:rsidR="00CA360A" w:rsidRPr="00E2276B" w:rsidRDefault="00CA360A" w:rsidP="00D55103">
            <w:pPr>
              <w:rPr>
                <w:sz w:val="20"/>
                <w:szCs w:val="20"/>
              </w:rPr>
            </w:pPr>
          </w:p>
          <w:p w14:paraId="738114B3" w14:textId="286F4C39" w:rsidR="00CA360A" w:rsidRPr="00CA360A" w:rsidRDefault="00CA360A" w:rsidP="00CA360A">
            <w:r>
              <w:t>*</w:t>
            </w:r>
            <w:r w:rsidRPr="00CA360A">
              <w:t xml:space="preserve">Follow staff                                              directives </w:t>
            </w:r>
          </w:p>
          <w:p w14:paraId="3A040B77" w14:textId="77777777" w:rsidR="00CA360A" w:rsidRPr="00CA360A" w:rsidRDefault="00CA360A" w:rsidP="00CA360A">
            <w:r w:rsidRPr="00CA360A">
              <w:t>* Use your manners, good sportsmanship, including language</w:t>
            </w:r>
          </w:p>
          <w:p w14:paraId="4838B88F" w14:textId="77777777" w:rsidR="00CA360A" w:rsidRPr="00CA360A" w:rsidRDefault="00CA360A" w:rsidP="00CA360A">
            <w:r w:rsidRPr="00CA360A">
              <w:t>* Actively participate &amp; listen</w:t>
            </w:r>
          </w:p>
          <w:p w14:paraId="430D281B" w14:textId="77777777" w:rsidR="00CA360A" w:rsidRPr="00CA360A" w:rsidRDefault="00CA360A" w:rsidP="00CA360A">
            <w:r w:rsidRPr="00CA360A">
              <w:t>* Follow events guidelines</w:t>
            </w:r>
          </w:p>
          <w:p w14:paraId="3A4DE820" w14:textId="6AC86BB2" w:rsidR="00CA360A" w:rsidRDefault="00CA360A" w:rsidP="00CA360A">
            <w:r w:rsidRPr="00CA360A">
              <w:t>*Focus listen, watch</w:t>
            </w:r>
          </w:p>
        </w:tc>
        <w:tc>
          <w:tcPr>
            <w:tcW w:w="2952" w:type="dxa"/>
          </w:tcPr>
          <w:p w14:paraId="59CED530" w14:textId="77777777" w:rsidR="00CA360A" w:rsidRPr="00167F85" w:rsidRDefault="00CA360A" w:rsidP="00D55103">
            <w:pPr>
              <w:jc w:val="center"/>
              <w:rPr>
                <w:b/>
                <w:sz w:val="36"/>
                <w:u w:val="single"/>
              </w:rPr>
            </w:pPr>
            <w:r w:rsidRPr="00167F85">
              <w:rPr>
                <w:b/>
                <w:sz w:val="36"/>
                <w:u w:val="single"/>
              </w:rPr>
              <w:t>Be Responsible</w:t>
            </w:r>
          </w:p>
          <w:p w14:paraId="7F2421D0" w14:textId="77777777" w:rsidR="00CA360A" w:rsidRDefault="00CA360A" w:rsidP="00CA360A">
            <w:pPr>
              <w:rPr>
                <w:sz w:val="20"/>
                <w:szCs w:val="20"/>
              </w:rPr>
            </w:pPr>
          </w:p>
          <w:p w14:paraId="2832302F" w14:textId="77777777" w:rsidR="00CA360A" w:rsidRDefault="00CA360A" w:rsidP="00CA360A">
            <w:pPr>
              <w:rPr>
                <w:sz w:val="20"/>
                <w:szCs w:val="20"/>
              </w:rPr>
            </w:pPr>
          </w:p>
          <w:p w14:paraId="3BE653DC" w14:textId="77777777" w:rsidR="00CA360A" w:rsidRPr="00CA360A" w:rsidRDefault="00CA360A" w:rsidP="00CA360A">
            <w:r w:rsidRPr="00CA360A">
              <w:t>* Leave no trace</w:t>
            </w:r>
          </w:p>
          <w:p w14:paraId="0E2BED3A" w14:textId="77777777" w:rsidR="00CA360A" w:rsidRPr="00CA360A" w:rsidRDefault="00CA360A" w:rsidP="00CA360A">
            <w:r w:rsidRPr="00CA360A">
              <w:t>* Report issues to staff</w:t>
            </w:r>
          </w:p>
          <w:p w14:paraId="4638766E" w14:textId="77777777" w:rsidR="00CA360A" w:rsidRPr="00CA360A" w:rsidRDefault="00CA360A" w:rsidP="00CA360A">
            <w:r w:rsidRPr="00CA360A">
              <w:t>* Be prompt</w:t>
            </w:r>
          </w:p>
          <w:p w14:paraId="01D50708" w14:textId="265E5100" w:rsidR="00CA360A" w:rsidRDefault="00CA360A" w:rsidP="00D55103"/>
        </w:tc>
      </w:tr>
    </w:tbl>
    <w:p w14:paraId="6BBCF0AD" w14:textId="77777777" w:rsidR="00CA360A" w:rsidRDefault="00CA360A" w:rsidP="00CA360A"/>
    <w:p w14:paraId="4A69FCE8" w14:textId="77777777" w:rsidR="00CA360A" w:rsidRDefault="00CA360A" w:rsidP="00CA360A"/>
    <w:p w14:paraId="5F182506" w14:textId="77777777" w:rsidR="00CA360A" w:rsidRDefault="00CA360A" w:rsidP="00CA360A"/>
    <w:p w14:paraId="3C5141BA" w14:textId="77777777" w:rsidR="00CA360A" w:rsidRDefault="00CA360A" w:rsidP="00CA360A"/>
    <w:p w14:paraId="145361A7" w14:textId="77777777" w:rsidR="00CA360A" w:rsidRDefault="00CA360A" w:rsidP="00CA360A"/>
    <w:tbl>
      <w:tblPr>
        <w:tblStyle w:val="TableGrid"/>
        <w:tblW w:w="0" w:type="auto"/>
        <w:tblLook w:val="04A0" w:firstRow="1" w:lastRow="0" w:firstColumn="1" w:lastColumn="0" w:noHBand="0" w:noVBand="1"/>
      </w:tblPr>
      <w:tblGrid>
        <w:gridCol w:w="8856"/>
      </w:tblGrid>
      <w:tr w:rsidR="00CA360A" w14:paraId="654A90C6" w14:textId="77777777" w:rsidTr="00D55103">
        <w:tc>
          <w:tcPr>
            <w:tcW w:w="8856" w:type="dxa"/>
          </w:tcPr>
          <w:p w14:paraId="5DD5F86A" w14:textId="77777777" w:rsidR="00CA360A" w:rsidRPr="00167F85" w:rsidRDefault="00CA360A" w:rsidP="00D55103">
            <w:pPr>
              <w:jc w:val="center"/>
              <w:rPr>
                <w:b/>
                <w:sz w:val="32"/>
              </w:rPr>
            </w:pPr>
            <w:r w:rsidRPr="00167F85">
              <w:rPr>
                <w:b/>
                <w:sz w:val="32"/>
              </w:rPr>
              <w:t>Step 1: Introduce Classroom &amp; Computer Lab procedures</w:t>
            </w:r>
          </w:p>
          <w:p w14:paraId="74A7F5E9" w14:textId="77777777" w:rsidR="00CA360A" w:rsidRPr="00536165" w:rsidRDefault="00CA360A" w:rsidP="00D55103">
            <w:pPr>
              <w:jc w:val="center"/>
              <w:rPr>
                <w:b/>
              </w:rPr>
            </w:pPr>
          </w:p>
          <w:p w14:paraId="6A91F210" w14:textId="4EA28612" w:rsidR="00CA360A" w:rsidRDefault="00CA360A" w:rsidP="00D55103">
            <w:r>
              <w:t>Objective: Students will be able to follow school-wide Bus, Assembly, Fieldtrips, and Extracurricular Activity procedures by listening, speaking, reading, and writing. (Please make sure to use one or more of theses with each lesson)</w:t>
            </w:r>
          </w:p>
          <w:p w14:paraId="7C004AEB" w14:textId="77777777" w:rsidR="00CA360A" w:rsidRDefault="00CA360A" w:rsidP="00D55103"/>
          <w:p w14:paraId="324703EC" w14:textId="77777777" w:rsidR="00CA360A" w:rsidRPr="00167F85" w:rsidRDefault="00CA360A" w:rsidP="00D55103">
            <w:pPr>
              <w:rPr>
                <w:i/>
                <w:u w:val="single"/>
              </w:rPr>
            </w:pPr>
            <w:r w:rsidRPr="00167F85">
              <w:rPr>
                <w:i/>
                <w:u w:val="single"/>
              </w:rPr>
              <w:t>Whole group:</w:t>
            </w:r>
          </w:p>
          <w:p w14:paraId="696E3399" w14:textId="77777777" w:rsidR="00CA360A" w:rsidRDefault="00CA360A" w:rsidP="00D55103"/>
          <w:p w14:paraId="43BE5DA2" w14:textId="77777777" w:rsidR="00CA360A" w:rsidRDefault="00CA360A" w:rsidP="00D55103">
            <w:r>
              <w:t>Part A: Begin with a short introduction Safe, Respectful, and Responsible</w:t>
            </w:r>
          </w:p>
          <w:p w14:paraId="791ADCA6" w14:textId="77777777" w:rsidR="00CA360A" w:rsidRDefault="00CA360A" w:rsidP="00D55103"/>
          <w:p w14:paraId="168FD37A" w14:textId="77777777" w:rsidR="00CA360A" w:rsidRDefault="00CA360A" w:rsidP="00D55103">
            <w:r>
              <w:t>Part B: Check for understanding</w:t>
            </w:r>
          </w:p>
          <w:p w14:paraId="26B0BCDF" w14:textId="77777777" w:rsidR="00CA360A" w:rsidRDefault="00CA360A" w:rsidP="00D55103"/>
        </w:tc>
      </w:tr>
    </w:tbl>
    <w:p w14:paraId="78A0ECFE" w14:textId="77777777" w:rsidR="00CA360A" w:rsidRDefault="00CA360A" w:rsidP="00CA360A"/>
    <w:p w14:paraId="50B0D026" w14:textId="77777777" w:rsidR="00CA360A" w:rsidRDefault="00CA360A" w:rsidP="00CA360A"/>
    <w:p w14:paraId="2A2E0FA8" w14:textId="77777777" w:rsidR="00CA360A" w:rsidRDefault="00CA360A" w:rsidP="00CA360A"/>
    <w:p w14:paraId="441B6F4E" w14:textId="77777777" w:rsidR="00CA360A" w:rsidRDefault="00CA360A" w:rsidP="00CA360A"/>
    <w:p w14:paraId="6B89E3EB" w14:textId="77777777" w:rsidR="00CA360A" w:rsidRDefault="00CA360A" w:rsidP="00CA360A"/>
    <w:tbl>
      <w:tblPr>
        <w:tblStyle w:val="TableGrid"/>
        <w:tblW w:w="0" w:type="auto"/>
        <w:tblLook w:val="04A0" w:firstRow="1" w:lastRow="0" w:firstColumn="1" w:lastColumn="0" w:noHBand="0" w:noVBand="1"/>
      </w:tblPr>
      <w:tblGrid>
        <w:gridCol w:w="8856"/>
      </w:tblGrid>
      <w:tr w:rsidR="00CA360A" w14:paraId="54FA1282" w14:textId="77777777" w:rsidTr="00D55103">
        <w:tc>
          <w:tcPr>
            <w:tcW w:w="8856" w:type="dxa"/>
          </w:tcPr>
          <w:p w14:paraId="23F98D62" w14:textId="77777777" w:rsidR="00CA360A" w:rsidRPr="00167F85" w:rsidRDefault="00CA360A" w:rsidP="00D55103">
            <w:pPr>
              <w:jc w:val="center"/>
              <w:rPr>
                <w:b/>
                <w:sz w:val="32"/>
              </w:rPr>
            </w:pPr>
            <w:r w:rsidRPr="00167F85">
              <w:rPr>
                <w:b/>
                <w:sz w:val="32"/>
              </w:rPr>
              <w:t>Step 2: Teach, Inform, and Practice</w:t>
            </w:r>
          </w:p>
          <w:p w14:paraId="37B1A85E" w14:textId="77777777" w:rsidR="00CA360A" w:rsidRDefault="00CA360A" w:rsidP="00D55103">
            <w:pPr>
              <w:jc w:val="center"/>
              <w:rPr>
                <w:b/>
              </w:rPr>
            </w:pPr>
          </w:p>
          <w:p w14:paraId="3594E7BB" w14:textId="77777777" w:rsidR="00CA360A" w:rsidRDefault="00CA360A" w:rsidP="00D55103">
            <w:pPr>
              <w:rPr>
                <w:i/>
                <w:u w:val="single"/>
              </w:rPr>
            </w:pPr>
            <w:r w:rsidRPr="00167F85">
              <w:rPr>
                <w:i/>
                <w:u w:val="single"/>
              </w:rPr>
              <w:t>Whole group, small group, or individual:</w:t>
            </w:r>
          </w:p>
          <w:p w14:paraId="2C8AB2A6" w14:textId="77777777" w:rsidR="00CA360A" w:rsidRPr="00167F85" w:rsidRDefault="00CA360A" w:rsidP="00D55103">
            <w:pPr>
              <w:rPr>
                <w:i/>
                <w:u w:val="single"/>
              </w:rPr>
            </w:pPr>
          </w:p>
          <w:p w14:paraId="5FF4493E" w14:textId="77777777" w:rsidR="00CA360A" w:rsidRPr="00167F85" w:rsidRDefault="00CA360A" w:rsidP="00D55103">
            <w:r w:rsidRPr="00167F85">
              <w:t xml:space="preserve">Possible ideas- </w:t>
            </w:r>
          </w:p>
          <w:p w14:paraId="39AABF8B" w14:textId="77777777" w:rsidR="00CA360A" w:rsidRPr="00167F85" w:rsidRDefault="00CA360A" w:rsidP="00D55103">
            <w:pPr>
              <w:ind w:left="360"/>
            </w:pPr>
            <w:r>
              <w:t>1.</w:t>
            </w:r>
            <w:r w:rsidRPr="00167F85">
              <w:t>Have students act it out what it should / should not look like</w:t>
            </w:r>
          </w:p>
          <w:p w14:paraId="6683002D" w14:textId="062625DC" w:rsidR="00CA360A" w:rsidRPr="00167F85" w:rsidRDefault="00CA360A" w:rsidP="00D55103">
            <w:pPr>
              <w:ind w:left="360"/>
            </w:pPr>
            <w:r>
              <w:t>2. Create</w:t>
            </w:r>
            <w:r w:rsidRPr="00167F85">
              <w:t xml:space="preserve"> videos</w:t>
            </w:r>
          </w:p>
          <w:p w14:paraId="4AAA9F88" w14:textId="77777777" w:rsidR="00CA360A" w:rsidRPr="00167F85" w:rsidRDefault="00CA360A" w:rsidP="00D55103">
            <w:pPr>
              <w:ind w:left="360"/>
            </w:pPr>
            <w:r>
              <w:t>3. C</w:t>
            </w:r>
            <w:r w:rsidRPr="00167F85">
              <w:t>reate posters</w:t>
            </w:r>
          </w:p>
          <w:p w14:paraId="0EB6EE70" w14:textId="12A7C9B1" w:rsidR="00CA360A" w:rsidRPr="00167F85" w:rsidRDefault="00CA360A" w:rsidP="00CA360A">
            <w:r>
              <w:t xml:space="preserve">       4. </w:t>
            </w:r>
            <w:r w:rsidRPr="00167F85">
              <w:t>Frayer model</w:t>
            </w:r>
          </w:p>
          <w:p w14:paraId="1AE603D9" w14:textId="4D4682DC" w:rsidR="00CA360A" w:rsidRPr="00167F85" w:rsidRDefault="00CA360A" w:rsidP="00CA360A">
            <w:r>
              <w:t xml:space="preserve">       5. </w:t>
            </w:r>
            <w:r w:rsidRPr="00167F85">
              <w:t>Write a script</w:t>
            </w:r>
          </w:p>
          <w:p w14:paraId="052E686A" w14:textId="235CAA56" w:rsidR="00CA360A" w:rsidRPr="00167F85" w:rsidRDefault="00CA360A" w:rsidP="00CA360A">
            <w:pPr>
              <w:pStyle w:val="ListParagraph"/>
              <w:numPr>
                <w:ilvl w:val="0"/>
                <w:numId w:val="11"/>
              </w:numPr>
            </w:pPr>
            <w:r w:rsidRPr="00167F85">
              <w:t>Brainstorm what it looks like and sounds like</w:t>
            </w:r>
          </w:p>
          <w:p w14:paraId="6068500C" w14:textId="77777777" w:rsidR="00CA360A" w:rsidRPr="00167F85" w:rsidRDefault="00CA360A" w:rsidP="00D55103">
            <w:pPr>
              <w:pStyle w:val="ListParagraph"/>
            </w:pPr>
            <w:r w:rsidRPr="00167F85">
              <w:t>A. T-chart</w:t>
            </w:r>
          </w:p>
          <w:p w14:paraId="1CD3B647" w14:textId="305CF289" w:rsidR="00CA360A" w:rsidRPr="00167F85" w:rsidRDefault="00CA360A" w:rsidP="00CA360A">
            <w:pPr>
              <w:pStyle w:val="ListParagraph"/>
              <w:numPr>
                <w:ilvl w:val="0"/>
                <w:numId w:val="11"/>
              </w:numPr>
            </w:pPr>
            <w:r w:rsidRPr="00167F85">
              <w:t>Go do it Model (practice where it would occur)</w:t>
            </w:r>
          </w:p>
          <w:p w14:paraId="01047413" w14:textId="77777777" w:rsidR="00CA360A" w:rsidRPr="00167F85" w:rsidRDefault="00CA360A" w:rsidP="00D55103">
            <w:pPr>
              <w:ind w:left="720"/>
            </w:pPr>
            <w:r>
              <w:t xml:space="preserve"> A. </w:t>
            </w:r>
            <w:r w:rsidRPr="00167F85">
              <w:t>Discuss Voice levels</w:t>
            </w:r>
          </w:p>
          <w:p w14:paraId="22E5ABCF" w14:textId="77777777" w:rsidR="00CA360A" w:rsidRPr="00167F85" w:rsidRDefault="00CA360A" w:rsidP="00D55103">
            <w:pPr>
              <w:pStyle w:val="ListParagraph"/>
              <w:numPr>
                <w:ilvl w:val="0"/>
                <w:numId w:val="7"/>
              </w:numPr>
            </w:pPr>
            <w:r w:rsidRPr="00167F85">
              <w:t>Language that should be heard</w:t>
            </w:r>
          </w:p>
          <w:p w14:paraId="5FFCF2CC" w14:textId="77777777" w:rsidR="00CA360A" w:rsidRPr="00167F85" w:rsidRDefault="00CA360A" w:rsidP="00D55103">
            <w:pPr>
              <w:pStyle w:val="ListParagraph"/>
              <w:numPr>
                <w:ilvl w:val="0"/>
                <w:numId w:val="7"/>
              </w:numPr>
            </w:pPr>
            <w:r w:rsidRPr="00167F85">
              <w:t>How to sit, carry chair, stand in line Etc.</w:t>
            </w:r>
          </w:p>
          <w:p w14:paraId="05FB7635" w14:textId="77777777" w:rsidR="00CA360A" w:rsidRPr="00167F85" w:rsidRDefault="00CA360A" w:rsidP="00D55103">
            <w:pPr>
              <w:pStyle w:val="ListParagraph"/>
              <w:numPr>
                <w:ilvl w:val="0"/>
                <w:numId w:val="7"/>
              </w:numPr>
            </w:pPr>
            <w:r w:rsidRPr="00167F85">
              <w:t>How to talk to adults and peers</w:t>
            </w:r>
          </w:p>
          <w:p w14:paraId="1AF2953D" w14:textId="77777777" w:rsidR="00CA360A" w:rsidRDefault="00CA360A" w:rsidP="00D55103">
            <w:pPr>
              <w:pStyle w:val="ListParagraph"/>
              <w:numPr>
                <w:ilvl w:val="0"/>
                <w:numId w:val="7"/>
              </w:numPr>
            </w:pPr>
            <w:r w:rsidRPr="00167F85">
              <w:t>Keeping school clean (leave no trace)</w:t>
            </w:r>
          </w:p>
          <w:p w14:paraId="675411A9" w14:textId="77777777" w:rsidR="00CA360A" w:rsidRDefault="00CA360A" w:rsidP="00D55103">
            <w:r>
              <w:t xml:space="preserve">         8. BE CREATIVE</w:t>
            </w:r>
          </w:p>
          <w:p w14:paraId="1F366BB2" w14:textId="77777777" w:rsidR="00CA360A" w:rsidRPr="00167F85" w:rsidRDefault="00CA360A" w:rsidP="00D55103">
            <w:pPr>
              <w:pStyle w:val="ListParagraph"/>
              <w:ind w:left="1080"/>
            </w:pPr>
          </w:p>
          <w:p w14:paraId="05CE4357" w14:textId="77777777" w:rsidR="00CA360A" w:rsidRPr="0040333A" w:rsidRDefault="00CA360A" w:rsidP="00D55103">
            <w:pPr>
              <w:pStyle w:val="ListParagraph"/>
              <w:ind w:left="1340"/>
              <w:rPr>
                <w:b/>
              </w:rPr>
            </w:pPr>
          </w:p>
        </w:tc>
      </w:tr>
      <w:tr w:rsidR="00CA360A" w14:paraId="58DC89E2" w14:textId="77777777" w:rsidTr="00D55103">
        <w:tc>
          <w:tcPr>
            <w:tcW w:w="8856" w:type="dxa"/>
          </w:tcPr>
          <w:p w14:paraId="3E4E31E2" w14:textId="77777777" w:rsidR="00CA360A" w:rsidRPr="00167F85" w:rsidRDefault="00CA360A" w:rsidP="00D55103">
            <w:pPr>
              <w:jc w:val="center"/>
              <w:rPr>
                <w:b/>
                <w:sz w:val="32"/>
              </w:rPr>
            </w:pPr>
          </w:p>
        </w:tc>
      </w:tr>
    </w:tbl>
    <w:p w14:paraId="18A4DE05" w14:textId="77777777" w:rsidR="00CA360A" w:rsidRDefault="00CA360A" w:rsidP="00CA360A"/>
    <w:p w14:paraId="07E622A9" w14:textId="77777777" w:rsidR="00CA360A" w:rsidRDefault="00CA360A" w:rsidP="00CA360A"/>
    <w:tbl>
      <w:tblPr>
        <w:tblStyle w:val="TableGrid"/>
        <w:tblW w:w="0" w:type="auto"/>
        <w:tblLook w:val="04A0" w:firstRow="1" w:lastRow="0" w:firstColumn="1" w:lastColumn="0" w:noHBand="0" w:noVBand="1"/>
      </w:tblPr>
      <w:tblGrid>
        <w:gridCol w:w="8856"/>
      </w:tblGrid>
      <w:tr w:rsidR="00CA360A" w14:paraId="50872952" w14:textId="77777777" w:rsidTr="00D55103">
        <w:tc>
          <w:tcPr>
            <w:tcW w:w="8856" w:type="dxa"/>
          </w:tcPr>
          <w:p w14:paraId="22CC73C1" w14:textId="77777777" w:rsidR="00CA360A" w:rsidRPr="00167F85" w:rsidRDefault="00CA360A" w:rsidP="00D55103">
            <w:pPr>
              <w:jc w:val="center"/>
              <w:rPr>
                <w:b/>
                <w:sz w:val="32"/>
              </w:rPr>
            </w:pPr>
            <w:r w:rsidRPr="00167F85">
              <w:rPr>
                <w:b/>
                <w:sz w:val="32"/>
              </w:rPr>
              <w:t>Step 3: Monitoring and Feedback</w:t>
            </w:r>
          </w:p>
          <w:p w14:paraId="18817C19" w14:textId="77777777" w:rsidR="00CA360A" w:rsidRDefault="00CA360A" w:rsidP="00D55103">
            <w:pPr>
              <w:jc w:val="center"/>
              <w:rPr>
                <w:b/>
              </w:rPr>
            </w:pPr>
          </w:p>
          <w:p w14:paraId="3A827B69" w14:textId="16958108" w:rsidR="00CA360A" w:rsidRDefault="00CA360A" w:rsidP="00CA360A">
            <w:pPr>
              <w:pStyle w:val="ListParagraph"/>
              <w:numPr>
                <w:ilvl w:val="0"/>
                <w:numId w:val="12"/>
              </w:numPr>
            </w:pPr>
            <w:r>
              <w:t>Remind students to be Safe, Respectful, and Responsible when ever applicable</w:t>
            </w:r>
          </w:p>
          <w:p w14:paraId="3AC54B0E" w14:textId="77777777" w:rsidR="00CA360A" w:rsidRDefault="00CA360A" w:rsidP="00CA360A">
            <w:pPr>
              <w:pStyle w:val="ListParagraph"/>
              <w:numPr>
                <w:ilvl w:val="0"/>
                <w:numId w:val="12"/>
              </w:numPr>
            </w:pPr>
            <w:r>
              <w:t>Praise Students who are being Safe, Respectful, and Responsible Publically</w:t>
            </w:r>
          </w:p>
          <w:p w14:paraId="3DDD1EBE" w14:textId="77777777" w:rsidR="00CA360A" w:rsidRDefault="00CA360A" w:rsidP="00CA360A">
            <w:pPr>
              <w:pStyle w:val="ListParagraph"/>
              <w:numPr>
                <w:ilvl w:val="0"/>
                <w:numId w:val="12"/>
              </w:numPr>
            </w:pPr>
            <w:r>
              <w:t xml:space="preserve">You yourself should act Safe, Respectful, and Responsible  </w:t>
            </w:r>
          </w:p>
          <w:p w14:paraId="66F143E0" w14:textId="77777777" w:rsidR="00CA360A" w:rsidRDefault="00CA360A" w:rsidP="00D55103">
            <w:pPr>
              <w:pStyle w:val="ListParagraph"/>
            </w:pPr>
          </w:p>
          <w:p w14:paraId="50C5D4F2" w14:textId="77777777" w:rsidR="00CA360A" w:rsidRPr="00167F85" w:rsidRDefault="00CA360A" w:rsidP="00D55103">
            <w:pPr>
              <w:pStyle w:val="ListParagraph"/>
            </w:pPr>
          </w:p>
        </w:tc>
      </w:tr>
    </w:tbl>
    <w:p w14:paraId="6C490DB9" w14:textId="77777777" w:rsidR="00CA360A" w:rsidRDefault="00CA360A" w:rsidP="00CA360A"/>
    <w:p w14:paraId="49A0515E" w14:textId="77777777" w:rsidR="00CA360A" w:rsidRDefault="00CA360A" w:rsidP="00CA360A"/>
    <w:p w14:paraId="785BFA6D" w14:textId="77777777" w:rsidR="00CA360A" w:rsidRDefault="00CA360A"/>
    <w:p w14:paraId="4E7BB53B" w14:textId="77777777" w:rsidR="00D55103" w:rsidRDefault="00D55103"/>
    <w:p w14:paraId="7AE484C7" w14:textId="77777777" w:rsidR="00D55103" w:rsidRDefault="00D55103"/>
    <w:p w14:paraId="2BC6B929" w14:textId="77777777" w:rsidR="00D55103" w:rsidRDefault="00D55103"/>
    <w:p w14:paraId="01BA1EE8" w14:textId="77777777" w:rsidR="00D55103" w:rsidRDefault="00D55103"/>
    <w:p w14:paraId="5C4068EB" w14:textId="77777777" w:rsidR="00D55103" w:rsidRDefault="00D55103"/>
    <w:p w14:paraId="2E05F9E2" w14:textId="77777777" w:rsidR="00D55103" w:rsidRDefault="00D55103"/>
    <w:p w14:paraId="3A71C6E6" w14:textId="77777777" w:rsidR="00D55103" w:rsidRDefault="00D55103" w:rsidP="00D55103"/>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856"/>
      </w:tblGrid>
      <w:tr w:rsidR="00D55103" w14:paraId="5EC7AEA1" w14:textId="77777777" w:rsidTr="00D55103">
        <w:tc>
          <w:tcPr>
            <w:tcW w:w="8856" w:type="dxa"/>
            <w:shd w:val="clear" w:color="auto" w:fill="CCCCCC"/>
          </w:tcPr>
          <w:p w14:paraId="39E83E7F" w14:textId="77777777" w:rsidR="00D55103" w:rsidRPr="00536165" w:rsidRDefault="00D55103" w:rsidP="00D55103">
            <w:pPr>
              <w:jc w:val="center"/>
              <w:rPr>
                <w:sz w:val="40"/>
              </w:rPr>
            </w:pPr>
            <w:r w:rsidRPr="00536165">
              <w:rPr>
                <w:sz w:val="40"/>
              </w:rPr>
              <w:t>Waite Middle School – PBS Lesson Plan</w:t>
            </w:r>
          </w:p>
          <w:p w14:paraId="6094FCF2" w14:textId="77777777" w:rsidR="00D55103" w:rsidRPr="007B14B6" w:rsidRDefault="00D55103" w:rsidP="00D55103">
            <w:pPr>
              <w:jc w:val="center"/>
              <w:rPr>
                <w:b/>
              </w:rPr>
            </w:pPr>
          </w:p>
          <w:p w14:paraId="4EB8AAF4" w14:textId="03154CF1" w:rsidR="00D55103" w:rsidRPr="00D55103" w:rsidRDefault="00131390" w:rsidP="00D55103">
            <w:pPr>
              <w:jc w:val="center"/>
              <w:rPr>
                <w:b/>
                <w:sz w:val="36"/>
                <w:szCs w:val="36"/>
              </w:rPr>
            </w:pPr>
            <w:r>
              <w:rPr>
                <w:b/>
                <w:sz w:val="36"/>
                <w:szCs w:val="36"/>
              </w:rPr>
              <w:t>EMERGE</w:t>
            </w:r>
            <w:r w:rsidR="00D55103" w:rsidRPr="00D55103">
              <w:rPr>
                <w:b/>
                <w:sz w:val="36"/>
                <w:szCs w:val="36"/>
              </w:rPr>
              <w:t>NCY PROCEDURES</w:t>
            </w:r>
          </w:p>
          <w:p w14:paraId="20079ABB" w14:textId="77777777" w:rsidR="00D55103" w:rsidRDefault="00D55103" w:rsidP="00D55103">
            <w:pPr>
              <w:jc w:val="center"/>
            </w:pPr>
          </w:p>
        </w:tc>
      </w:tr>
    </w:tbl>
    <w:p w14:paraId="2D834742" w14:textId="77777777" w:rsidR="00D55103" w:rsidRDefault="00D55103" w:rsidP="00D55103"/>
    <w:p w14:paraId="2051709E" w14:textId="77777777" w:rsidR="00D55103" w:rsidRDefault="00D55103" w:rsidP="00D55103"/>
    <w:p w14:paraId="6F5A155E" w14:textId="77777777" w:rsidR="00D55103" w:rsidRDefault="00D55103" w:rsidP="00D55103"/>
    <w:tbl>
      <w:tblPr>
        <w:tblStyle w:val="TableGrid"/>
        <w:tblW w:w="0" w:type="auto"/>
        <w:tblLook w:val="04A0" w:firstRow="1" w:lastRow="0" w:firstColumn="1" w:lastColumn="0" w:noHBand="0" w:noVBand="1"/>
      </w:tblPr>
      <w:tblGrid>
        <w:gridCol w:w="2952"/>
        <w:gridCol w:w="2952"/>
        <w:gridCol w:w="2952"/>
      </w:tblGrid>
      <w:tr w:rsidR="00D55103" w14:paraId="11A1FE57" w14:textId="77777777" w:rsidTr="00D55103">
        <w:tc>
          <w:tcPr>
            <w:tcW w:w="8856" w:type="dxa"/>
            <w:gridSpan w:val="3"/>
          </w:tcPr>
          <w:p w14:paraId="6DF2AB49" w14:textId="77777777" w:rsidR="00D55103" w:rsidRDefault="00D55103" w:rsidP="00D55103">
            <w:pPr>
              <w:jc w:val="center"/>
            </w:pPr>
            <w:r>
              <w:t>Lessons will be taught and reviewed in Advisory. You can determine the amount of time allotted per lesson. These are only suggestions, if find another way to teach it please feel free to do so.</w:t>
            </w:r>
          </w:p>
        </w:tc>
      </w:tr>
      <w:tr w:rsidR="00D55103" w14:paraId="6F9ADDFF" w14:textId="77777777" w:rsidTr="00D55103">
        <w:trPr>
          <w:trHeight w:val="3482"/>
        </w:trPr>
        <w:tc>
          <w:tcPr>
            <w:tcW w:w="2952" w:type="dxa"/>
          </w:tcPr>
          <w:p w14:paraId="0EA71BF6" w14:textId="77777777" w:rsidR="00D55103" w:rsidRPr="00167F85" w:rsidRDefault="00D55103" w:rsidP="00D55103">
            <w:pPr>
              <w:jc w:val="center"/>
              <w:rPr>
                <w:b/>
                <w:sz w:val="36"/>
                <w:u w:val="single"/>
              </w:rPr>
            </w:pPr>
            <w:r w:rsidRPr="00167F85">
              <w:rPr>
                <w:b/>
                <w:sz w:val="36"/>
                <w:u w:val="single"/>
              </w:rPr>
              <w:t>Be Safe</w:t>
            </w:r>
          </w:p>
          <w:p w14:paraId="3BE8635D" w14:textId="77777777" w:rsidR="00D55103" w:rsidRDefault="00D55103" w:rsidP="00D55103"/>
          <w:p w14:paraId="438D072F" w14:textId="77777777" w:rsidR="00D55103" w:rsidRPr="00D55103" w:rsidRDefault="00D55103" w:rsidP="00D55103">
            <w:r w:rsidRPr="00D55103">
              <w:t xml:space="preserve">* Follow staff                                              directives </w:t>
            </w:r>
          </w:p>
          <w:p w14:paraId="14596E91" w14:textId="77777777" w:rsidR="00D55103" w:rsidRPr="00D55103" w:rsidRDefault="00D55103" w:rsidP="00D55103">
            <w:r w:rsidRPr="00D55103">
              <w:t>* Follow emergency procedures</w:t>
            </w:r>
          </w:p>
          <w:p w14:paraId="45F37802" w14:textId="77777777" w:rsidR="00D55103" w:rsidRPr="00D55103" w:rsidRDefault="00D55103" w:rsidP="00D55103">
            <w:r w:rsidRPr="00D55103">
              <w:t>* Actively participate &amp; listen</w:t>
            </w:r>
          </w:p>
          <w:p w14:paraId="45747183" w14:textId="284FBB92" w:rsidR="00D55103" w:rsidRDefault="00D55103" w:rsidP="00D55103">
            <w:r w:rsidRPr="00D55103">
              <w:t>* Report issues to staff</w:t>
            </w:r>
          </w:p>
        </w:tc>
        <w:tc>
          <w:tcPr>
            <w:tcW w:w="2952" w:type="dxa"/>
          </w:tcPr>
          <w:p w14:paraId="1F337BC5" w14:textId="77777777" w:rsidR="00D55103" w:rsidRPr="00167F85" w:rsidRDefault="00D55103" w:rsidP="00D55103">
            <w:pPr>
              <w:jc w:val="center"/>
              <w:rPr>
                <w:b/>
                <w:sz w:val="36"/>
                <w:u w:val="single"/>
              </w:rPr>
            </w:pPr>
            <w:r w:rsidRPr="00167F85">
              <w:rPr>
                <w:b/>
                <w:sz w:val="36"/>
                <w:u w:val="single"/>
              </w:rPr>
              <w:t>Be Respectful</w:t>
            </w:r>
          </w:p>
          <w:p w14:paraId="151FEB7E" w14:textId="77777777" w:rsidR="00D55103" w:rsidRPr="00E2276B" w:rsidRDefault="00D55103" w:rsidP="00D55103">
            <w:pPr>
              <w:rPr>
                <w:sz w:val="20"/>
                <w:szCs w:val="20"/>
              </w:rPr>
            </w:pPr>
          </w:p>
          <w:p w14:paraId="01D78677" w14:textId="77777777" w:rsidR="00D55103" w:rsidRDefault="00D55103" w:rsidP="00D55103">
            <w:pPr>
              <w:rPr>
                <w:sz w:val="20"/>
                <w:szCs w:val="20"/>
              </w:rPr>
            </w:pPr>
          </w:p>
          <w:p w14:paraId="444E2F10" w14:textId="77777777" w:rsidR="00D55103" w:rsidRPr="00D55103" w:rsidRDefault="00D55103" w:rsidP="00D55103">
            <w:r w:rsidRPr="00D55103">
              <w:t xml:space="preserve">* Follow staff                                              directives </w:t>
            </w:r>
          </w:p>
          <w:p w14:paraId="06705CA0" w14:textId="77777777" w:rsidR="00D55103" w:rsidRPr="00D55103" w:rsidRDefault="00D55103" w:rsidP="00D55103">
            <w:r w:rsidRPr="00D55103">
              <w:t>* Use your manners, including language</w:t>
            </w:r>
          </w:p>
          <w:p w14:paraId="1F9E0825" w14:textId="77777777" w:rsidR="00D55103" w:rsidRPr="00D55103" w:rsidRDefault="00D55103" w:rsidP="00D55103">
            <w:pPr>
              <w:pStyle w:val="ListParagraph"/>
            </w:pPr>
          </w:p>
          <w:p w14:paraId="0CAB38C1" w14:textId="77777777" w:rsidR="00D55103" w:rsidRPr="00D55103" w:rsidRDefault="00D55103" w:rsidP="00D55103">
            <w:r w:rsidRPr="00D55103">
              <w:t>* Follow emergency procedures</w:t>
            </w:r>
          </w:p>
          <w:p w14:paraId="1FACF844" w14:textId="77777777" w:rsidR="00D55103" w:rsidRPr="00D55103" w:rsidRDefault="00D55103" w:rsidP="00D55103">
            <w:r w:rsidRPr="00D55103">
              <w:t>* Actively participate &amp; listen</w:t>
            </w:r>
          </w:p>
          <w:p w14:paraId="6147945D" w14:textId="77777777" w:rsidR="00D55103" w:rsidRDefault="00D55103" w:rsidP="00D55103">
            <w:r w:rsidRPr="00D55103">
              <w:t>* Report issues to staff</w:t>
            </w:r>
          </w:p>
          <w:p w14:paraId="5F27E0E2" w14:textId="49BD0C5D" w:rsidR="00D55103" w:rsidRDefault="00D55103" w:rsidP="00D55103"/>
        </w:tc>
        <w:tc>
          <w:tcPr>
            <w:tcW w:w="2952" w:type="dxa"/>
          </w:tcPr>
          <w:p w14:paraId="17EB286D" w14:textId="77777777" w:rsidR="00D55103" w:rsidRPr="00167F85" w:rsidRDefault="00D55103" w:rsidP="00D55103">
            <w:pPr>
              <w:jc w:val="center"/>
              <w:rPr>
                <w:b/>
                <w:sz w:val="36"/>
                <w:u w:val="single"/>
              </w:rPr>
            </w:pPr>
            <w:r w:rsidRPr="00167F85">
              <w:rPr>
                <w:b/>
                <w:sz w:val="36"/>
                <w:u w:val="single"/>
              </w:rPr>
              <w:t>Be Responsible</w:t>
            </w:r>
          </w:p>
          <w:p w14:paraId="337AADC6" w14:textId="77777777" w:rsidR="00D55103" w:rsidRDefault="00D55103" w:rsidP="00D55103">
            <w:pPr>
              <w:rPr>
                <w:sz w:val="20"/>
                <w:szCs w:val="20"/>
              </w:rPr>
            </w:pPr>
          </w:p>
          <w:p w14:paraId="0469460C" w14:textId="77777777" w:rsidR="00D55103" w:rsidRDefault="00D55103" w:rsidP="00D55103">
            <w:pPr>
              <w:rPr>
                <w:sz w:val="20"/>
                <w:szCs w:val="20"/>
              </w:rPr>
            </w:pPr>
          </w:p>
          <w:p w14:paraId="577254AA" w14:textId="77777777" w:rsidR="00D55103" w:rsidRPr="00D55103" w:rsidRDefault="00D55103" w:rsidP="00D55103">
            <w:r w:rsidRPr="00D55103">
              <w:t xml:space="preserve">* Follow staff                                              directives </w:t>
            </w:r>
          </w:p>
          <w:p w14:paraId="5826EDD9" w14:textId="77777777" w:rsidR="00D55103" w:rsidRPr="00D55103" w:rsidRDefault="00D55103" w:rsidP="00D55103">
            <w:r w:rsidRPr="00D55103">
              <w:t>*Focus listen, watch</w:t>
            </w:r>
          </w:p>
          <w:p w14:paraId="687F93D8" w14:textId="77777777" w:rsidR="00D55103" w:rsidRPr="00D55103" w:rsidRDefault="00D55103" w:rsidP="00D55103">
            <w:r w:rsidRPr="00D55103">
              <w:t>* Follow emergency procedures</w:t>
            </w:r>
          </w:p>
          <w:p w14:paraId="0157A289" w14:textId="77777777" w:rsidR="00D55103" w:rsidRPr="00D55103" w:rsidRDefault="00D55103" w:rsidP="00D55103"/>
          <w:p w14:paraId="1A0305D0" w14:textId="77777777" w:rsidR="00D55103" w:rsidRPr="00D55103" w:rsidRDefault="00D55103" w:rsidP="00D55103">
            <w:r w:rsidRPr="00D55103">
              <w:t>* Actively participate &amp; listen</w:t>
            </w:r>
          </w:p>
          <w:p w14:paraId="474650E9" w14:textId="0102BE34" w:rsidR="00D55103" w:rsidRDefault="00D55103" w:rsidP="00D55103">
            <w:r w:rsidRPr="00D55103">
              <w:t>* Report issues to staff</w:t>
            </w:r>
          </w:p>
        </w:tc>
      </w:tr>
    </w:tbl>
    <w:p w14:paraId="23437A4C" w14:textId="77777777" w:rsidR="00D55103" w:rsidRDefault="00D55103" w:rsidP="00D55103"/>
    <w:p w14:paraId="6EB7766B" w14:textId="77777777" w:rsidR="00D55103" w:rsidRDefault="00D55103" w:rsidP="00D55103"/>
    <w:p w14:paraId="0F46EBA6" w14:textId="77777777" w:rsidR="00D55103" w:rsidRDefault="00D55103" w:rsidP="00D55103"/>
    <w:p w14:paraId="2ECAEDB0" w14:textId="77777777" w:rsidR="00D55103" w:rsidRDefault="00D55103" w:rsidP="00D55103"/>
    <w:p w14:paraId="3A0D3D1F" w14:textId="77777777" w:rsidR="00D55103" w:rsidRDefault="00D55103" w:rsidP="00D55103"/>
    <w:tbl>
      <w:tblPr>
        <w:tblStyle w:val="TableGrid"/>
        <w:tblW w:w="0" w:type="auto"/>
        <w:tblLook w:val="04A0" w:firstRow="1" w:lastRow="0" w:firstColumn="1" w:lastColumn="0" w:noHBand="0" w:noVBand="1"/>
      </w:tblPr>
      <w:tblGrid>
        <w:gridCol w:w="8856"/>
      </w:tblGrid>
      <w:tr w:rsidR="00D55103" w14:paraId="0D9D126D" w14:textId="77777777" w:rsidTr="00D55103">
        <w:tc>
          <w:tcPr>
            <w:tcW w:w="8856" w:type="dxa"/>
          </w:tcPr>
          <w:p w14:paraId="28EEB357" w14:textId="77777777" w:rsidR="00D55103" w:rsidRPr="00167F85" w:rsidRDefault="00D55103" w:rsidP="00D55103">
            <w:pPr>
              <w:jc w:val="center"/>
              <w:rPr>
                <w:b/>
                <w:sz w:val="32"/>
              </w:rPr>
            </w:pPr>
            <w:r w:rsidRPr="00167F85">
              <w:rPr>
                <w:b/>
                <w:sz w:val="32"/>
              </w:rPr>
              <w:t>Step 1: Introduce Classroom &amp; Computer Lab procedures</w:t>
            </w:r>
          </w:p>
          <w:p w14:paraId="6862EBB7" w14:textId="77777777" w:rsidR="00D55103" w:rsidRPr="00536165" w:rsidRDefault="00D55103" w:rsidP="00D55103">
            <w:pPr>
              <w:jc w:val="center"/>
              <w:rPr>
                <w:b/>
              </w:rPr>
            </w:pPr>
          </w:p>
          <w:p w14:paraId="35F9C6E3" w14:textId="595A6A45" w:rsidR="00D55103" w:rsidRDefault="00D55103" w:rsidP="00D55103">
            <w:r>
              <w:t>Objective: Students will be able to follow school-wide Emergency procedures by listening, speaking, reading, and writing. (Please make sure to use one or more of theses with each lesson)</w:t>
            </w:r>
          </w:p>
          <w:p w14:paraId="4A4FD286" w14:textId="77777777" w:rsidR="00D55103" w:rsidRDefault="00D55103" w:rsidP="00D55103"/>
          <w:p w14:paraId="734C3345" w14:textId="77777777" w:rsidR="00D55103" w:rsidRPr="00167F85" w:rsidRDefault="00D55103" w:rsidP="00D55103">
            <w:pPr>
              <w:rPr>
                <w:i/>
                <w:u w:val="single"/>
              </w:rPr>
            </w:pPr>
            <w:r w:rsidRPr="00167F85">
              <w:rPr>
                <w:i/>
                <w:u w:val="single"/>
              </w:rPr>
              <w:t>Whole group:</w:t>
            </w:r>
          </w:p>
          <w:p w14:paraId="4D57E10A" w14:textId="77777777" w:rsidR="00D55103" w:rsidRDefault="00D55103" w:rsidP="00D55103"/>
          <w:p w14:paraId="3F6129F4" w14:textId="77777777" w:rsidR="00D55103" w:rsidRDefault="00D55103" w:rsidP="00D55103">
            <w:r>
              <w:t>Part A: Begin with a short introduction Safe, Respectful, and Responsible</w:t>
            </w:r>
          </w:p>
          <w:p w14:paraId="0D935002" w14:textId="77777777" w:rsidR="00D55103" w:rsidRDefault="00D55103" w:rsidP="00D55103"/>
          <w:p w14:paraId="67711273" w14:textId="77777777" w:rsidR="00D55103" w:rsidRDefault="00D55103" w:rsidP="00D55103">
            <w:r>
              <w:t>Part B: Check for understanding</w:t>
            </w:r>
          </w:p>
          <w:p w14:paraId="77DDA8AE" w14:textId="77777777" w:rsidR="00D55103" w:rsidRDefault="00D55103" w:rsidP="00D55103"/>
        </w:tc>
      </w:tr>
    </w:tbl>
    <w:p w14:paraId="5DD892C6" w14:textId="77777777" w:rsidR="00D55103" w:rsidRDefault="00D55103" w:rsidP="00D55103"/>
    <w:p w14:paraId="58839217" w14:textId="77777777" w:rsidR="00D55103" w:rsidRDefault="00D55103" w:rsidP="00D55103"/>
    <w:p w14:paraId="7CABB3F3" w14:textId="77777777" w:rsidR="00D55103" w:rsidRDefault="00D55103" w:rsidP="00D55103"/>
    <w:p w14:paraId="4A88663B" w14:textId="77777777" w:rsidR="00D55103" w:rsidRDefault="00D55103" w:rsidP="00D55103"/>
    <w:p w14:paraId="6DC6B228" w14:textId="77777777" w:rsidR="00D55103" w:rsidRDefault="00D55103" w:rsidP="00D55103"/>
    <w:p w14:paraId="7AADA8BB" w14:textId="77777777" w:rsidR="00D55103" w:rsidRDefault="00D55103" w:rsidP="00D55103"/>
    <w:tbl>
      <w:tblPr>
        <w:tblStyle w:val="TableGrid"/>
        <w:tblW w:w="0" w:type="auto"/>
        <w:tblLook w:val="04A0" w:firstRow="1" w:lastRow="0" w:firstColumn="1" w:lastColumn="0" w:noHBand="0" w:noVBand="1"/>
      </w:tblPr>
      <w:tblGrid>
        <w:gridCol w:w="8856"/>
      </w:tblGrid>
      <w:tr w:rsidR="00D55103" w14:paraId="45DBBAA2" w14:textId="77777777" w:rsidTr="00D55103">
        <w:tc>
          <w:tcPr>
            <w:tcW w:w="8856" w:type="dxa"/>
          </w:tcPr>
          <w:p w14:paraId="732F060A" w14:textId="77777777" w:rsidR="00D55103" w:rsidRPr="00167F85" w:rsidRDefault="00D55103" w:rsidP="00D55103">
            <w:pPr>
              <w:jc w:val="center"/>
              <w:rPr>
                <w:b/>
                <w:sz w:val="32"/>
              </w:rPr>
            </w:pPr>
            <w:r w:rsidRPr="00167F85">
              <w:rPr>
                <w:b/>
                <w:sz w:val="32"/>
              </w:rPr>
              <w:t>Step 2: Teach, Inform, and Practice</w:t>
            </w:r>
          </w:p>
          <w:p w14:paraId="6E07B46D" w14:textId="77777777" w:rsidR="00D55103" w:rsidRDefault="00D55103" w:rsidP="00D55103">
            <w:pPr>
              <w:jc w:val="center"/>
              <w:rPr>
                <w:b/>
              </w:rPr>
            </w:pPr>
          </w:p>
          <w:p w14:paraId="38A1B11C" w14:textId="77777777" w:rsidR="00D55103" w:rsidRDefault="00D55103" w:rsidP="00D55103">
            <w:pPr>
              <w:rPr>
                <w:i/>
                <w:u w:val="single"/>
              </w:rPr>
            </w:pPr>
            <w:r w:rsidRPr="00167F85">
              <w:rPr>
                <w:i/>
                <w:u w:val="single"/>
              </w:rPr>
              <w:t>Whole group, small group, or individual:</w:t>
            </w:r>
          </w:p>
          <w:p w14:paraId="2E144E39" w14:textId="77777777" w:rsidR="00D55103" w:rsidRPr="00167F85" w:rsidRDefault="00D55103" w:rsidP="00D55103">
            <w:pPr>
              <w:rPr>
                <w:i/>
                <w:u w:val="single"/>
              </w:rPr>
            </w:pPr>
          </w:p>
          <w:p w14:paraId="5C09AC62" w14:textId="77777777" w:rsidR="00D55103" w:rsidRPr="00167F85" w:rsidRDefault="00D55103" w:rsidP="00D55103">
            <w:r w:rsidRPr="00167F85">
              <w:t xml:space="preserve">Possible ideas- </w:t>
            </w:r>
          </w:p>
          <w:p w14:paraId="7A2716F8" w14:textId="77777777" w:rsidR="00D55103" w:rsidRPr="00167F85" w:rsidRDefault="00D55103" w:rsidP="00D55103">
            <w:pPr>
              <w:ind w:left="360"/>
            </w:pPr>
            <w:r>
              <w:t>1.</w:t>
            </w:r>
            <w:r w:rsidRPr="00167F85">
              <w:t>Have students act it out what it should / should not look like</w:t>
            </w:r>
          </w:p>
          <w:p w14:paraId="48A93376" w14:textId="77777777" w:rsidR="00D55103" w:rsidRPr="00167F85" w:rsidRDefault="00D55103" w:rsidP="00D55103">
            <w:pPr>
              <w:ind w:left="360"/>
            </w:pPr>
            <w:r>
              <w:t>2. Create</w:t>
            </w:r>
            <w:r w:rsidRPr="00167F85">
              <w:t xml:space="preserve"> videos</w:t>
            </w:r>
          </w:p>
          <w:p w14:paraId="1E280A04" w14:textId="77777777" w:rsidR="00D55103" w:rsidRPr="00167F85" w:rsidRDefault="00D55103" w:rsidP="00D55103">
            <w:pPr>
              <w:ind w:left="360"/>
            </w:pPr>
            <w:r>
              <w:t>3. C</w:t>
            </w:r>
            <w:r w:rsidRPr="00167F85">
              <w:t>reate posters</w:t>
            </w:r>
          </w:p>
          <w:p w14:paraId="0114EE42" w14:textId="77777777" w:rsidR="00D55103" w:rsidRPr="00167F85" w:rsidRDefault="00D55103" w:rsidP="00D55103">
            <w:r>
              <w:t xml:space="preserve">       4. </w:t>
            </w:r>
            <w:r w:rsidRPr="00167F85">
              <w:t>Frayer model</w:t>
            </w:r>
          </w:p>
          <w:p w14:paraId="1B05134D" w14:textId="77777777" w:rsidR="00D55103" w:rsidRPr="00167F85" w:rsidRDefault="00D55103" w:rsidP="00D55103">
            <w:r>
              <w:t xml:space="preserve">       5. </w:t>
            </w:r>
            <w:r w:rsidRPr="00167F85">
              <w:t>Write a script</w:t>
            </w:r>
          </w:p>
          <w:p w14:paraId="2CC222BA" w14:textId="3560311F" w:rsidR="00D55103" w:rsidRPr="00167F85" w:rsidRDefault="00D55103" w:rsidP="00D55103">
            <w:pPr>
              <w:pStyle w:val="ListParagraph"/>
              <w:numPr>
                <w:ilvl w:val="0"/>
                <w:numId w:val="13"/>
              </w:numPr>
            </w:pPr>
            <w:r w:rsidRPr="00167F85">
              <w:t>Brainstorm what it looks like and sounds like</w:t>
            </w:r>
          </w:p>
          <w:p w14:paraId="2EBB0FED" w14:textId="77777777" w:rsidR="00D55103" w:rsidRPr="00167F85" w:rsidRDefault="00D55103" w:rsidP="00D55103">
            <w:pPr>
              <w:pStyle w:val="ListParagraph"/>
            </w:pPr>
            <w:r w:rsidRPr="00167F85">
              <w:t>A. T-chart</w:t>
            </w:r>
          </w:p>
          <w:p w14:paraId="595ECAD4" w14:textId="09BFFD5B" w:rsidR="00D55103" w:rsidRPr="00167F85" w:rsidRDefault="00D55103" w:rsidP="00D55103">
            <w:pPr>
              <w:pStyle w:val="ListParagraph"/>
              <w:numPr>
                <w:ilvl w:val="0"/>
                <w:numId w:val="13"/>
              </w:numPr>
            </w:pPr>
            <w:r w:rsidRPr="00167F85">
              <w:t>Go do it Model (practice where it would occur)</w:t>
            </w:r>
          </w:p>
          <w:p w14:paraId="24981367" w14:textId="77777777" w:rsidR="00D55103" w:rsidRPr="00167F85" w:rsidRDefault="00D55103" w:rsidP="00D55103">
            <w:pPr>
              <w:ind w:left="720"/>
            </w:pPr>
            <w:r>
              <w:t xml:space="preserve"> A. </w:t>
            </w:r>
            <w:r w:rsidRPr="00167F85">
              <w:t>Discuss Voice levels</w:t>
            </w:r>
          </w:p>
          <w:p w14:paraId="792D1342" w14:textId="77777777" w:rsidR="00D55103" w:rsidRPr="00167F85" w:rsidRDefault="00D55103" w:rsidP="00D55103">
            <w:pPr>
              <w:pStyle w:val="ListParagraph"/>
              <w:numPr>
                <w:ilvl w:val="0"/>
                <w:numId w:val="7"/>
              </w:numPr>
            </w:pPr>
            <w:r w:rsidRPr="00167F85">
              <w:t>Language that should be heard</w:t>
            </w:r>
          </w:p>
          <w:p w14:paraId="5148B7B2" w14:textId="77777777" w:rsidR="00D55103" w:rsidRPr="00167F85" w:rsidRDefault="00D55103" w:rsidP="00D55103">
            <w:pPr>
              <w:pStyle w:val="ListParagraph"/>
              <w:numPr>
                <w:ilvl w:val="0"/>
                <w:numId w:val="7"/>
              </w:numPr>
            </w:pPr>
            <w:r w:rsidRPr="00167F85">
              <w:t>How to sit, carry chair, stand in line Etc.</w:t>
            </w:r>
          </w:p>
          <w:p w14:paraId="6DBC1714" w14:textId="77777777" w:rsidR="00D55103" w:rsidRPr="00167F85" w:rsidRDefault="00D55103" w:rsidP="00D55103">
            <w:pPr>
              <w:pStyle w:val="ListParagraph"/>
              <w:numPr>
                <w:ilvl w:val="0"/>
                <w:numId w:val="7"/>
              </w:numPr>
            </w:pPr>
            <w:r w:rsidRPr="00167F85">
              <w:t>How to talk to adults and peers</w:t>
            </w:r>
          </w:p>
          <w:p w14:paraId="63CE5E4A" w14:textId="77777777" w:rsidR="00D55103" w:rsidRDefault="00D55103" w:rsidP="00D55103">
            <w:pPr>
              <w:pStyle w:val="ListParagraph"/>
              <w:numPr>
                <w:ilvl w:val="0"/>
                <w:numId w:val="7"/>
              </w:numPr>
            </w:pPr>
            <w:r w:rsidRPr="00167F85">
              <w:t>Keeping school clean (leave no trace)</w:t>
            </w:r>
          </w:p>
          <w:p w14:paraId="7F0418D1" w14:textId="77777777" w:rsidR="00D55103" w:rsidRDefault="00D55103" w:rsidP="00D55103">
            <w:r>
              <w:t xml:space="preserve">         8. BE CREATIVE</w:t>
            </w:r>
          </w:p>
          <w:p w14:paraId="5B390542" w14:textId="77777777" w:rsidR="00D55103" w:rsidRPr="00167F85" w:rsidRDefault="00D55103" w:rsidP="00D55103">
            <w:pPr>
              <w:pStyle w:val="ListParagraph"/>
              <w:ind w:left="1080"/>
            </w:pPr>
          </w:p>
          <w:p w14:paraId="358B8E38" w14:textId="77777777" w:rsidR="00D55103" w:rsidRPr="0040333A" w:rsidRDefault="00D55103" w:rsidP="00D55103">
            <w:pPr>
              <w:pStyle w:val="ListParagraph"/>
              <w:ind w:left="1340"/>
              <w:rPr>
                <w:b/>
              </w:rPr>
            </w:pPr>
          </w:p>
        </w:tc>
      </w:tr>
      <w:tr w:rsidR="00D55103" w14:paraId="515ACC0F" w14:textId="77777777" w:rsidTr="00D55103">
        <w:tc>
          <w:tcPr>
            <w:tcW w:w="8856" w:type="dxa"/>
          </w:tcPr>
          <w:p w14:paraId="1993ACD9" w14:textId="77777777" w:rsidR="00D55103" w:rsidRPr="00167F85" w:rsidRDefault="00D55103" w:rsidP="00D55103">
            <w:pPr>
              <w:jc w:val="center"/>
              <w:rPr>
                <w:b/>
                <w:sz w:val="32"/>
              </w:rPr>
            </w:pPr>
          </w:p>
        </w:tc>
      </w:tr>
    </w:tbl>
    <w:p w14:paraId="23534360" w14:textId="77777777" w:rsidR="00D55103" w:rsidRDefault="00D55103" w:rsidP="00D55103"/>
    <w:p w14:paraId="4C4C913E" w14:textId="77777777" w:rsidR="00D55103" w:rsidRDefault="00D55103" w:rsidP="00D55103"/>
    <w:tbl>
      <w:tblPr>
        <w:tblStyle w:val="TableGrid"/>
        <w:tblW w:w="0" w:type="auto"/>
        <w:tblLook w:val="04A0" w:firstRow="1" w:lastRow="0" w:firstColumn="1" w:lastColumn="0" w:noHBand="0" w:noVBand="1"/>
      </w:tblPr>
      <w:tblGrid>
        <w:gridCol w:w="8856"/>
      </w:tblGrid>
      <w:tr w:rsidR="00D55103" w14:paraId="667B732F" w14:textId="77777777" w:rsidTr="00D55103">
        <w:tc>
          <w:tcPr>
            <w:tcW w:w="8856" w:type="dxa"/>
          </w:tcPr>
          <w:p w14:paraId="306CC96C" w14:textId="77777777" w:rsidR="00D55103" w:rsidRPr="00167F85" w:rsidRDefault="00D55103" w:rsidP="00D55103">
            <w:pPr>
              <w:jc w:val="center"/>
              <w:rPr>
                <w:b/>
                <w:sz w:val="32"/>
              </w:rPr>
            </w:pPr>
            <w:r w:rsidRPr="00167F85">
              <w:rPr>
                <w:b/>
                <w:sz w:val="32"/>
              </w:rPr>
              <w:t>Step 3: Monitoring and Feedback</w:t>
            </w:r>
          </w:p>
          <w:p w14:paraId="5877FC2A" w14:textId="77777777" w:rsidR="00D55103" w:rsidRDefault="00D55103" w:rsidP="00D55103">
            <w:pPr>
              <w:jc w:val="center"/>
              <w:rPr>
                <w:b/>
              </w:rPr>
            </w:pPr>
          </w:p>
          <w:p w14:paraId="0E11BF7D" w14:textId="77244448" w:rsidR="00D55103" w:rsidRDefault="00D55103" w:rsidP="00D55103">
            <w:pPr>
              <w:pStyle w:val="ListParagraph"/>
              <w:numPr>
                <w:ilvl w:val="0"/>
                <w:numId w:val="14"/>
              </w:numPr>
            </w:pPr>
            <w:r>
              <w:t>Remind students to be Safe, Respectful, and Responsible when ever applicable</w:t>
            </w:r>
          </w:p>
          <w:p w14:paraId="59EBC4EC" w14:textId="77777777" w:rsidR="00D55103" w:rsidRDefault="00D55103" w:rsidP="00D55103">
            <w:pPr>
              <w:pStyle w:val="ListParagraph"/>
              <w:numPr>
                <w:ilvl w:val="0"/>
                <w:numId w:val="14"/>
              </w:numPr>
            </w:pPr>
            <w:r>
              <w:t>Praise Students who are being Safe, Respectful, and Responsible Publically</w:t>
            </w:r>
          </w:p>
          <w:p w14:paraId="44EE7983" w14:textId="77777777" w:rsidR="00D55103" w:rsidRDefault="00D55103" w:rsidP="00D55103">
            <w:pPr>
              <w:pStyle w:val="ListParagraph"/>
              <w:numPr>
                <w:ilvl w:val="0"/>
                <w:numId w:val="14"/>
              </w:numPr>
            </w:pPr>
            <w:r>
              <w:t xml:space="preserve">You yourself should act Safe, Respectful, and Responsible  </w:t>
            </w:r>
          </w:p>
          <w:p w14:paraId="0BB86006" w14:textId="77777777" w:rsidR="00D55103" w:rsidRDefault="00D55103" w:rsidP="00D55103">
            <w:pPr>
              <w:pStyle w:val="ListParagraph"/>
            </w:pPr>
          </w:p>
          <w:p w14:paraId="3B4879F5" w14:textId="77777777" w:rsidR="00D55103" w:rsidRPr="00167F85" w:rsidRDefault="00D55103" w:rsidP="00D55103">
            <w:pPr>
              <w:pStyle w:val="ListParagraph"/>
            </w:pPr>
          </w:p>
        </w:tc>
      </w:tr>
    </w:tbl>
    <w:p w14:paraId="28FEC158" w14:textId="77777777" w:rsidR="00D55103" w:rsidRDefault="00D55103" w:rsidP="00D55103"/>
    <w:p w14:paraId="504C1CB1" w14:textId="77777777" w:rsidR="00D55103" w:rsidRDefault="00D55103" w:rsidP="00D55103"/>
    <w:p w14:paraId="36501CE8" w14:textId="77777777" w:rsidR="00D55103" w:rsidRDefault="00D55103"/>
    <w:sectPr w:rsidR="00D55103" w:rsidSect="00D654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18"/>
    <w:multiLevelType w:val="hybridMultilevel"/>
    <w:tmpl w:val="640A6E62"/>
    <w:lvl w:ilvl="0" w:tplc="2CE6C6F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0FE51D9"/>
    <w:multiLevelType w:val="hybridMultilevel"/>
    <w:tmpl w:val="03D2FFDC"/>
    <w:lvl w:ilvl="0" w:tplc="A30C9844">
      <w:start w:val="2"/>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A0610E7"/>
    <w:multiLevelType w:val="hybridMultilevel"/>
    <w:tmpl w:val="FDB0D64A"/>
    <w:lvl w:ilvl="0" w:tplc="B1F69B52">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1431D9D"/>
    <w:multiLevelType w:val="hybridMultilevel"/>
    <w:tmpl w:val="D1E26E88"/>
    <w:lvl w:ilvl="0" w:tplc="A1966F0E">
      <w:start w:val="1"/>
      <w:numFmt w:val="upp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31DE53C7"/>
    <w:multiLevelType w:val="hybridMultilevel"/>
    <w:tmpl w:val="45E6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E4542"/>
    <w:multiLevelType w:val="hybridMultilevel"/>
    <w:tmpl w:val="43C8B160"/>
    <w:lvl w:ilvl="0" w:tplc="2C10C21C">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F124910"/>
    <w:multiLevelType w:val="hybridMultilevel"/>
    <w:tmpl w:val="DCF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44EF6"/>
    <w:multiLevelType w:val="hybridMultilevel"/>
    <w:tmpl w:val="D1E83ECE"/>
    <w:lvl w:ilvl="0" w:tplc="13B6836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455B06A2"/>
    <w:multiLevelType w:val="hybridMultilevel"/>
    <w:tmpl w:val="BFD24DDE"/>
    <w:lvl w:ilvl="0" w:tplc="FA682D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6480618"/>
    <w:multiLevelType w:val="hybridMultilevel"/>
    <w:tmpl w:val="D8D88B1C"/>
    <w:lvl w:ilvl="0" w:tplc="2DBABD6E">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E0965D9"/>
    <w:multiLevelType w:val="hybridMultilevel"/>
    <w:tmpl w:val="3836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94B6F"/>
    <w:multiLevelType w:val="hybridMultilevel"/>
    <w:tmpl w:val="C44E929A"/>
    <w:lvl w:ilvl="0" w:tplc="0C487862">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641D75ED"/>
    <w:multiLevelType w:val="hybridMultilevel"/>
    <w:tmpl w:val="CA5C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D43C8"/>
    <w:multiLevelType w:val="hybridMultilevel"/>
    <w:tmpl w:val="8EB66D2C"/>
    <w:lvl w:ilvl="0" w:tplc="733AD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3"/>
  </w:num>
  <w:num w:numId="4">
    <w:abstractNumId w:val="10"/>
  </w:num>
  <w:num w:numId="5">
    <w:abstractNumId w:val="4"/>
  </w:num>
  <w:num w:numId="6">
    <w:abstractNumId w:val="12"/>
  </w:num>
  <w:num w:numId="7">
    <w:abstractNumId w:val="1"/>
  </w:num>
  <w:num w:numId="8">
    <w:abstractNumId w:val="7"/>
  </w:num>
  <w:num w:numId="9">
    <w:abstractNumId w:val="11"/>
  </w:num>
  <w:num w:numId="10">
    <w:abstractNumId w:val="2"/>
  </w:num>
  <w:num w:numId="11">
    <w:abstractNumId w:val="5"/>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65"/>
    <w:rsid w:val="00131390"/>
    <w:rsid w:val="00167F85"/>
    <w:rsid w:val="0040333A"/>
    <w:rsid w:val="004F76C0"/>
    <w:rsid w:val="00536165"/>
    <w:rsid w:val="006F14AD"/>
    <w:rsid w:val="007B7860"/>
    <w:rsid w:val="008741D6"/>
    <w:rsid w:val="00C11EA5"/>
    <w:rsid w:val="00CA360A"/>
    <w:rsid w:val="00D55103"/>
    <w:rsid w:val="00D65472"/>
    <w:rsid w:val="00D76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D1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3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1448</Words>
  <Characters>8257</Characters>
  <Application>Microsoft Macintosh Word</Application>
  <DocSecurity>0</DocSecurity>
  <Lines>68</Lines>
  <Paragraphs>19</Paragraphs>
  <ScaleCrop>false</ScaleCrop>
  <Company>NLMUSD</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Norwalk La Mirada USD</dc:creator>
  <cp:keywords/>
  <dc:description/>
  <cp:lastModifiedBy>Norwalk La Mirada USD</cp:lastModifiedBy>
  <cp:revision>7</cp:revision>
  <dcterms:created xsi:type="dcterms:W3CDTF">2014-07-09T04:14:00Z</dcterms:created>
  <dcterms:modified xsi:type="dcterms:W3CDTF">2014-08-20T00:32:00Z</dcterms:modified>
</cp:coreProperties>
</file>